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3BC71" w14:textId="77777777" w:rsidR="00B35701" w:rsidRPr="00AE5D2E" w:rsidRDefault="002E384D" w:rsidP="09F6E18D">
      <w:pPr>
        <w:jc w:val="center"/>
        <w:rPr>
          <w:b/>
          <w:bCs/>
          <w:sz w:val="28"/>
          <w:szCs w:val="28"/>
        </w:rPr>
      </w:pPr>
      <w:r w:rsidRPr="09F6E18D">
        <w:rPr>
          <w:b/>
          <w:bCs/>
          <w:sz w:val="28"/>
          <w:szCs w:val="28"/>
        </w:rPr>
        <w:t>KRITERIJI OCENJEVANJA</w:t>
      </w:r>
      <w:r w:rsidR="00AE5D2E" w:rsidRPr="09F6E18D">
        <w:rPr>
          <w:b/>
          <w:bCs/>
          <w:sz w:val="28"/>
          <w:szCs w:val="28"/>
        </w:rPr>
        <w:t xml:space="preserve"> V I. VIO</w:t>
      </w:r>
    </w:p>
    <w:p w14:paraId="4550ECFF" w14:textId="77777777" w:rsidR="00AE5D2E" w:rsidRPr="00AE5D2E" w:rsidRDefault="00AE5D2E" w:rsidP="09F6E18D">
      <w:pPr>
        <w:jc w:val="both"/>
        <w:rPr>
          <w:b/>
          <w:bCs/>
          <w:sz w:val="24"/>
          <w:szCs w:val="24"/>
        </w:rPr>
      </w:pPr>
      <w:r w:rsidRPr="09F6E18D">
        <w:rPr>
          <w:b/>
          <w:bCs/>
          <w:sz w:val="24"/>
          <w:szCs w:val="24"/>
        </w:rPr>
        <w:t>USTNO IN PISNO OCENJEVANJE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5D2E" w:rsidRPr="00AE5D2E" w14:paraId="66EE59C0" w14:textId="77777777" w:rsidTr="09F6E18D">
        <w:tc>
          <w:tcPr>
            <w:tcW w:w="3020" w:type="dxa"/>
          </w:tcPr>
          <w:p w14:paraId="473C632E" w14:textId="77777777" w:rsidR="00AE5D2E" w:rsidRPr="00AE5D2E" w:rsidRDefault="00AE5D2E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b/>
                <w:bCs/>
                <w:sz w:val="24"/>
                <w:szCs w:val="24"/>
              </w:rPr>
              <w:t>NE DOSEGA</w:t>
            </w:r>
          </w:p>
        </w:tc>
        <w:tc>
          <w:tcPr>
            <w:tcW w:w="3021" w:type="dxa"/>
          </w:tcPr>
          <w:p w14:paraId="365DF044" w14:textId="77777777" w:rsidR="00AE5D2E" w:rsidRPr="00AE5D2E" w:rsidRDefault="00AE5D2E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b/>
                <w:bCs/>
                <w:sz w:val="24"/>
                <w:szCs w:val="24"/>
              </w:rPr>
              <w:t>DELNO DOSEGA</w:t>
            </w:r>
          </w:p>
        </w:tc>
        <w:tc>
          <w:tcPr>
            <w:tcW w:w="3021" w:type="dxa"/>
          </w:tcPr>
          <w:p w14:paraId="6E678BBE" w14:textId="77777777" w:rsidR="00AE5D2E" w:rsidRPr="00AE5D2E" w:rsidRDefault="00AE5D2E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b/>
                <w:bCs/>
                <w:sz w:val="24"/>
                <w:szCs w:val="24"/>
              </w:rPr>
              <w:t>DOSEGA</w:t>
            </w:r>
          </w:p>
        </w:tc>
      </w:tr>
      <w:tr w:rsidR="00AE5D2E" w:rsidRPr="00AE5D2E" w14:paraId="3CD71ACA" w14:textId="77777777" w:rsidTr="09F6E18D">
        <w:tc>
          <w:tcPr>
            <w:tcW w:w="3020" w:type="dxa"/>
          </w:tcPr>
          <w:p w14:paraId="0AFDB656" w14:textId="237A4420" w:rsidR="00AE5D2E" w:rsidRPr="00AE5D2E" w:rsidRDefault="00AE5D2E" w:rsidP="09F6E18D">
            <w:pPr>
              <w:jc w:val="both"/>
              <w:rPr>
                <w:rStyle w:val="eop"/>
                <w:color w:val="000000" w:themeColor="text1"/>
                <w:sz w:val="24"/>
                <w:szCs w:val="24"/>
              </w:rPr>
            </w:pPr>
            <w:r w:rsidRPr="09F6E18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Učenec ne pozna učne snovi ali pozna samo del snovi. Nezanesljiv je pri osnovnih bistvenih dejstvih. Njegovi odgovori so raztrgani, nesolidni. </w:t>
            </w:r>
            <w:r w:rsidR="58720B1D" w:rsidRPr="09F6E18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Tudi s pomočjo pomožnih vprašanj odgovarja zelo težko ali ne odgovarja. Večine nalog ne zna rešiti samostojno. </w:t>
            </w:r>
          </w:p>
        </w:tc>
        <w:tc>
          <w:tcPr>
            <w:tcW w:w="3021" w:type="dxa"/>
          </w:tcPr>
          <w:p w14:paraId="76E6A823" w14:textId="244370AB" w:rsidR="00AE5D2E" w:rsidRPr="00AE5D2E" w:rsidRDefault="58720B1D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Učenec </w:t>
            </w:r>
            <w:r w:rsidR="00AE5D2E" w:rsidRPr="09F6E18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obvlada temeljno predpisano snov, toda pri uporabi in povezovanju dejstev ni popolnoma zanesljiv in samostojen</w:t>
            </w:r>
            <w:r w:rsidR="3805059C" w:rsidRPr="09F6E18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. Pri razlaganju dejstev ne dela bistvenih napak. </w:t>
            </w:r>
            <w:r w:rsidR="00AE5D2E" w:rsidRPr="09F6E18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Potrebna so dodatna učiteljeva podvprašanja.</w:t>
            </w:r>
            <w:r w:rsidR="00AE5D2E" w:rsidRPr="09F6E18D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21" w:type="dxa"/>
          </w:tcPr>
          <w:p w14:paraId="7166938C" w14:textId="0277006A" w:rsidR="00AE5D2E" w:rsidRPr="00AE5D2E" w:rsidRDefault="0568E791" w:rsidP="09F6E18D">
            <w:pPr>
              <w:widowControl w:val="0"/>
              <w:jc w:val="both"/>
              <w:rPr>
                <w:rFonts w:eastAsia="Arial"/>
                <w:sz w:val="24"/>
                <w:szCs w:val="24"/>
                <w:u w:val="single"/>
              </w:rPr>
            </w:pPr>
            <w:r w:rsidRPr="09F6E18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Učenec </w:t>
            </w:r>
            <w:r w:rsidR="00AE5D2E" w:rsidRPr="09F6E18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pozna vso z učnim načrtom predpisano snov tudi v podrobnostih, jo dobro razume, jo samostojno reproducira in samostojno operira z znanjem, zna znanje ustrezno uporabiti v novih okoliščinah. Zna povezati dejstva. </w:t>
            </w:r>
            <w:r w:rsidR="00AE5D2E" w:rsidRPr="09F6E18D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14:paraId="672A6659" w14:textId="77777777" w:rsidR="00AE5D2E" w:rsidRPr="00AE5D2E" w:rsidRDefault="00AE5D2E" w:rsidP="09F6E18D">
      <w:pPr>
        <w:jc w:val="both"/>
        <w:rPr>
          <w:sz w:val="24"/>
          <w:szCs w:val="24"/>
        </w:rPr>
      </w:pPr>
    </w:p>
    <w:p w14:paraId="775532DE" w14:textId="1BF7CA65" w:rsidR="00AE5D2E" w:rsidRPr="00AE5D2E" w:rsidRDefault="00AE5D2E" w:rsidP="09F6E18D">
      <w:pPr>
        <w:jc w:val="both"/>
        <w:rPr>
          <w:b/>
          <w:bCs/>
          <w:sz w:val="24"/>
          <w:szCs w:val="24"/>
          <w:u w:val="single"/>
        </w:rPr>
      </w:pPr>
      <w:r w:rsidRPr="09F6E18D">
        <w:rPr>
          <w:b/>
          <w:bCs/>
          <w:sz w:val="24"/>
          <w:szCs w:val="24"/>
          <w:u w:val="single"/>
        </w:rPr>
        <w:t>Standardi znanja se ocenjujejo tekom celega šolskega leta med izvajanjem predmeta. Opisna ocena se tvori iz opazovanja otroka v različnih učnih situacijah ter na podlagi pisnih izdelkov in ustnih ocenjevanj.</w:t>
      </w:r>
    </w:p>
    <w:p w14:paraId="77855D2C" w14:textId="5115F0B0" w:rsidR="09F6E18D" w:rsidRDefault="09F6E18D" w:rsidP="09F6E18D">
      <w:pPr>
        <w:jc w:val="both"/>
        <w:rPr>
          <w:sz w:val="24"/>
          <w:szCs w:val="24"/>
        </w:rPr>
      </w:pPr>
    </w:p>
    <w:p w14:paraId="191DA062" w14:textId="77777777" w:rsidR="00AE5D2E" w:rsidRPr="00AE5D2E" w:rsidRDefault="00AE5D2E" w:rsidP="09F6E18D">
      <w:pPr>
        <w:jc w:val="both"/>
        <w:rPr>
          <w:b/>
          <w:bCs/>
          <w:sz w:val="24"/>
          <w:szCs w:val="24"/>
        </w:rPr>
      </w:pPr>
      <w:r w:rsidRPr="09F6E18D">
        <w:rPr>
          <w:b/>
          <w:bCs/>
          <w:sz w:val="24"/>
          <w:szCs w:val="24"/>
        </w:rPr>
        <w:t>GOVORNI NASTOP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5D2E" w:rsidRPr="00AE5D2E" w14:paraId="13445C4B" w14:textId="77777777" w:rsidTr="09F6E18D">
        <w:tc>
          <w:tcPr>
            <w:tcW w:w="3020" w:type="dxa"/>
          </w:tcPr>
          <w:p w14:paraId="1BD111B2" w14:textId="77777777" w:rsidR="00AE5D2E" w:rsidRPr="00AE5D2E" w:rsidRDefault="00AE5D2E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b/>
                <w:bCs/>
                <w:sz w:val="24"/>
                <w:szCs w:val="24"/>
              </w:rPr>
              <w:t>NE DOSEGA</w:t>
            </w:r>
          </w:p>
        </w:tc>
        <w:tc>
          <w:tcPr>
            <w:tcW w:w="3021" w:type="dxa"/>
          </w:tcPr>
          <w:p w14:paraId="0919D370" w14:textId="77777777" w:rsidR="00AE5D2E" w:rsidRPr="00AE5D2E" w:rsidRDefault="00AE5D2E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b/>
                <w:bCs/>
                <w:sz w:val="24"/>
                <w:szCs w:val="24"/>
              </w:rPr>
              <w:t>DELNO DOSEGA</w:t>
            </w:r>
          </w:p>
        </w:tc>
        <w:tc>
          <w:tcPr>
            <w:tcW w:w="3021" w:type="dxa"/>
          </w:tcPr>
          <w:p w14:paraId="2AA35778" w14:textId="77777777" w:rsidR="00AE5D2E" w:rsidRPr="00AE5D2E" w:rsidRDefault="00AE5D2E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b/>
                <w:bCs/>
                <w:sz w:val="24"/>
                <w:szCs w:val="24"/>
              </w:rPr>
              <w:t>DOSEGA</w:t>
            </w:r>
          </w:p>
        </w:tc>
      </w:tr>
      <w:tr w:rsidR="00AE5D2E" w:rsidRPr="00AE5D2E" w14:paraId="5E6D20EC" w14:textId="77777777" w:rsidTr="09F6E18D">
        <w:tc>
          <w:tcPr>
            <w:tcW w:w="3020" w:type="dxa"/>
          </w:tcPr>
          <w:p w14:paraId="5F400013" w14:textId="372FEF1C" w:rsidR="00AE5D2E" w:rsidRPr="00AE5D2E" w:rsidRDefault="51944628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g</w:t>
            </w:r>
            <w:r w:rsidR="00AE5D2E" w:rsidRPr="09F6E18D">
              <w:rPr>
                <w:sz w:val="24"/>
                <w:szCs w:val="24"/>
              </w:rPr>
              <w:t xml:space="preserve">ovorno ne nastopi. </w:t>
            </w:r>
          </w:p>
        </w:tc>
        <w:tc>
          <w:tcPr>
            <w:tcW w:w="3021" w:type="dxa"/>
          </w:tcPr>
          <w:p w14:paraId="49657056" w14:textId="631134A5" w:rsidR="00AE5D2E" w:rsidRPr="00AE5D2E" w:rsidRDefault="4F6F06A9" w:rsidP="09F6E18D">
            <w:pPr>
              <w:jc w:val="both"/>
              <w:rPr>
                <w:rFonts w:eastAsia="Arial"/>
                <w:sz w:val="24"/>
                <w:szCs w:val="24"/>
              </w:rPr>
            </w:pPr>
            <w:r w:rsidRPr="09F6E18D">
              <w:rPr>
                <w:rFonts w:eastAsia="Arial"/>
                <w:sz w:val="24"/>
                <w:szCs w:val="24"/>
              </w:rPr>
              <w:t>Učenec o</w:t>
            </w:r>
            <w:r w:rsidR="00AE5D2E" w:rsidRPr="09F6E18D">
              <w:rPr>
                <w:rFonts w:eastAsia="Arial"/>
                <w:sz w:val="24"/>
                <w:szCs w:val="24"/>
              </w:rPr>
              <w:t xml:space="preserve">b vodenju učitelja govorno nastopi z vnaprej napovedano temo </w:t>
            </w:r>
            <w:r w:rsidR="43C79FA2" w:rsidRPr="09F6E18D">
              <w:rPr>
                <w:rFonts w:eastAsia="Arial"/>
                <w:sz w:val="24"/>
                <w:szCs w:val="24"/>
              </w:rPr>
              <w:t xml:space="preserve">in </w:t>
            </w:r>
            <w:r w:rsidR="00AE5D2E" w:rsidRPr="09F6E18D">
              <w:rPr>
                <w:rFonts w:eastAsia="Arial"/>
                <w:sz w:val="24"/>
                <w:szCs w:val="24"/>
              </w:rPr>
              <w:t>besedilno vrsto</w:t>
            </w:r>
            <w:r w:rsidR="59946728" w:rsidRPr="09F6E18D"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23228B4F" w14:textId="7886DA08" w:rsidR="00AE5D2E" w:rsidRPr="00AE5D2E" w:rsidRDefault="54FE7E86" w:rsidP="09F6E18D">
            <w:pPr>
              <w:widowControl w:val="0"/>
              <w:jc w:val="both"/>
              <w:rPr>
                <w:rFonts w:eastAsia="Arial"/>
                <w:sz w:val="24"/>
                <w:szCs w:val="24"/>
              </w:rPr>
            </w:pPr>
            <w:r w:rsidRPr="09F6E18D">
              <w:rPr>
                <w:rFonts w:eastAsia="Arial"/>
                <w:sz w:val="24"/>
                <w:szCs w:val="24"/>
              </w:rPr>
              <w:t>Učenec s</w:t>
            </w:r>
            <w:r w:rsidR="00AE5D2E" w:rsidRPr="09F6E18D">
              <w:rPr>
                <w:rFonts w:eastAsia="Arial"/>
                <w:sz w:val="24"/>
                <w:szCs w:val="24"/>
              </w:rPr>
              <w:t>amostojno govorno nastopi z vnaprej napovedano temo in besedilno vrsto.</w:t>
            </w:r>
          </w:p>
        </w:tc>
      </w:tr>
      <w:tr w:rsidR="00AE5D2E" w:rsidRPr="00AE5D2E" w14:paraId="248A4FBC" w14:textId="77777777" w:rsidTr="09F6E18D">
        <w:tc>
          <w:tcPr>
            <w:tcW w:w="3020" w:type="dxa"/>
          </w:tcPr>
          <w:p w14:paraId="0B3BF569" w14:textId="15A1D3EF" w:rsidR="00AE5D2E" w:rsidRPr="00AE5D2E" w:rsidRDefault="2AF0306A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g</w:t>
            </w:r>
            <w:r w:rsidR="00AE5D2E" w:rsidRPr="09F6E18D">
              <w:rPr>
                <w:sz w:val="24"/>
                <w:szCs w:val="24"/>
              </w:rPr>
              <w:t xml:space="preserve">ovori nerazumljivo z veliko ponavljanja in jezikovno neustrezno. </w:t>
            </w:r>
          </w:p>
        </w:tc>
        <w:tc>
          <w:tcPr>
            <w:tcW w:w="3021" w:type="dxa"/>
          </w:tcPr>
          <w:p w14:paraId="011FB9A7" w14:textId="33642DAA" w:rsidR="00AE5D2E" w:rsidRPr="00AE5D2E" w:rsidRDefault="384E5CC5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g</w:t>
            </w:r>
            <w:r w:rsidR="00AE5D2E" w:rsidRPr="09F6E18D">
              <w:rPr>
                <w:sz w:val="24"/>
                <w:szCs w:val="24"/>
              </w:rPr>
              <w:t xml:space="preserve">ovori z vmesnimi presledki in </w:t>
            </w:r>
            <w:r w:rsidR="6715AFAE" w:rsidRPr="09F6E18D">
              <w:rPr>
                <w:sz w:val="24"/>
                <w:szCs w:val="24"/>
              </w:rPr>
              <w:t>s</w:t>
            </w:r>
            <w:r w:rsidR="00AE5D2E" w:rsidRPr="09F6E18D">
              <w:rPr>
                <w:sz w:val="24"/>
                <w:szCs w:val="24"/>
              </w:rPr>
              <w:t xml:space="preserve"> posameznimi pogovornimi izrazi.</w:t>
            </w:r>
          </w:p>
        </w:tc>
        <w:tc>
          <w:tcPr>
            <w:tcW w:w="3021" w:type="dxa"/>
          </w:tcPr>
          <w:p w14:paraId="7B21E626" w14:textId="1E42FC9E" w:rsidR="00AE5D2E" w:rsidRPr="00AE5D2E" w:rsidRDefault="38C1C2A7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</w:t>
            </w:r>
            <w:r w:rsidRPr="09F6E18D">
              <w:rPr>
                <w:rFonts w:eastAsia="Arial"/>
                <w:sz w:val="24"/>
                <w:szCs w:val="24"/>
              </w:rPr>
              <w:t xml:space="preserve"> g</w:t>
            </w:r>
            <w:r w:rsidR="00AE5D2E" w:rsidRPr="09F6E18D">
              <w:rPr>
                <w:rFonts w:eastAsia="Arial"/>
                <w:sz w:val="24"/>
                <w:szCs w:val="24"/>
              </w:rPr>
              <w:t>ovori razločno in knjižno</w:t>
            </w:r>
            <w:r w:rsidR="4A9B8ABE" w:rsidRPr="09F6E18D">
              <w:rPr>
                <w:rFonts w:eastAsia="Arial"/>
                <w:sz w:val="24"/>
                <w:szCs w:val="24"/>
              </w:rPr>
              <w:t>.</w:t>
            </w:r>
          </w:p>
        </w:tc>
      </w:tr>
      <w:tr w:rsidR="00AE5D2E" w:rsidRPr="00AE5D2E" w14:paraId="35B23A31" w14:textId="77777777" w:rsidTr="09F6E18D">
        <w:tc>
          <w:tcPr>
            <w:tcW w:w="3020" w:type="dxa"/>
          </w:tcPr>
          <w:p w14:paraId="66D90C47" w14:textId="333EA77A" w:rsidR="00AE5D2E" w:rsidRPr="00AE5D2E" w:rsidRDefault="4A9B8ABE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</w:t>
            </w:r>
            <w:r w:rsidRPr="09F6E18D">
              <w:rPr>
                <w:rFonts w:eastAsia="Arial"/>
                <w:sz w:val="24"/>
                <w:szCs w:val="24"/>
              </w:rPr>
              <w:t xml:space="preserve"> n</w:t>
            </w:r>
            <w:r w:rsidR="00AE5D2E" w:rsidRPr="09F6E18D">
              <w:rPr>
                <w:rFonts w:eastAsia="Arial"/>
                <w:sz w:val="24"/>
                <w:szCs w:val="24"/>
              </w:rPr>
              <w:t xml:space="preserve">e upošteva preprostih pravil govornega nastopanja. </w:t>
            </w:r>
          </w:p>
        </w:tc>
        <w:tc>
          <w:tcPr>
            <w:tcW w:w="3021" w:type="dxa"/>
          </w:tcPr>
          <w:p w14:paraId="47D59CD3" w14:textId="5882D565" w:rsidR="00AE5D2E" w:rsidRPr="00AE5D2E" w:rsidRDefault="00AE5D2E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eastAsia="Arial"/>
                <w:sz w:val="24"/>
                <w:szCs w:val="24"/>
              </w:rPr>
              <w:t>U</w:t>
            </w:r>
            <w:r w:rsidR="3806FD6E" w:rsidRPr="09F6E18D">
              <w:rPr>
                <w:rFonts w:eastAsia="Arial"/>
                <w:sz w:val="24"/>
                <w:szCs w:val="24"/>
              </w:rPr>
              <w:t>čenec u</w:t>
            </w:r>
            <w:r w:rsidRPr="09F6E18D">
              <w:rPr>
                <w:rFonts w:eastAsia="Arial"/>
                <w:sz w:val="24"/>
                <w:szCs w:val="24"/>
              </w:rPr>
              <w:t>pošteva</w:t>
            </w:r>
            <w:r w:rsidR="7EF5E538" w:rsidRPr="09F6E18D">
              <w:rPr>
                <w:rFonts w:eastAsia="Arial"/>
                <w:sz w:val="24"/>
                <w:szCs w:val="24"/>
              </w:rPr>
              <w:t xml:space="preserve"> </w:t>
            </w:r>
            <w:r w:rsidRPr="09F6E18D">
              <w:rPr>
                <w:rFonts w:eastAsia="Arial"/>
                <w:sz w:val="24"/>
                <w:szCs w:val="24"/>
              </w:rPr>
              <w:t>nekatera preprosta pravila govornega nastopanja.</w:t>
            </w:r>
          </w:p>
        </w:tc>
        <w:tc>
          <w:tcPr>
            <w:tcW w:w="3021" w:type="dxa"/>
          </w:tcPr>
          <w:p w14:paraId="72BFB605" w14:textId="7FDCECCE" w:rsidR="00AE5D2E" w:rsidRPr="00AE5D2E" w:rsidRDefault="30442E13" w:rsidP="09F6E18D">
            <w:pPr>
              <w:jc w:val="both"/>
              <w:rPr>
                <w:rFonts w:eastAsia="Arial"/>
                <w:sz w:val="24"/>
                <w:szCs w:val="24"/>
              </w:rPr>
            </w:pPr>
            <w:r w:rsidRPr="09F6E18D">
              <w:rPr>
                <w:rFonts w:eastAsia="Arial"/>
                <w:sz w:val="24"/>
                <w:szCs w:val="24"/>
              </w:rPr>
              <w:t>Učenec u</w:t>
            </w:r>
            <w:r w:rsidR="00AE5D2E" w:rsidRPr="09F6E18D">
              <w:rPr>
                <w:rFonts w:eastAsia="Arial"/>
                <w:sz w:val="24"/>
                <w:szCs w:val="24"/>
              </w:rPr>
              <w:t xml:space="preserve">pošteva </w:t>
            </w:r>
            <w:r w:rsidR="476326C1" w:rsidRPr="09F6E18D">
              <w:rPr>
                <w:rFonts w:eastAsia="Arial"/>
                <w:sz w:val="24"/>
                <w:szCs w:val="24"/>
              </w:rPr>
              <w:t xml:space="preserve">vsa </w:t>
            </w:r>
            <w:r w:rsidR="00AE5D2E" w:rsidRPr="09F6E18D">
              <w:rPr>
                <w:rFonts w:eastAsia="Arial"/>
                <w:sz w:val="24"/>
                <w:szCs w:val="24"/>
              </w:rPr>
              <w:t>preprosta pravila govornega nastopanja.</w:t>
            </w:r>
          </w:p>
        </w:tc>
      </w:tr>
      <w:tr w:rsidR="00AE5D2E" w:rsidRPr="00AE5D2E" w14:paraId="799407BB" w14:textId="77777777" w:rsidTr="09F6E18D">
        <w:tc>
          <w:tcPr>
            <w:tcW w:w="3020" w:type="dxa"/>
          </w:tcPr>
          <w:p w14:paraId="786791F5" w14:textId="766CE16E" w:rsidR="00AE5D2E" w:rsidRPr="00AE5D2E" w:rsidRDefault="7F44ACAC" w:rsidP="09F6E18D">
            <w:pPr>
              <w:jc w:val="both"/>
              <w:rPr>
                <w:rFonts w:eastAsia="Arial"/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 xml:space="preserve">Učenec </w:t>
            </w:r>
            <w:r w:rsidR="00AE5D2E" w:rsidRPr="09F6E18D">
              <w:rPr>
                <w:sz w:val="24"/>
                <w:szCs w:val="24"/>
              </w:rPr>
              <w:t>po govornem nastopu ne vrednoti svojega nastopa oz. nastopa sošolca ali sošolke</w:t>
            </w:r>
            <w:r w:rsidR="0E8FE924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36E93C83" w14:textId="546C9B29" w:rsidR="00AE5D2E" w:rsidRPr="00AE5D2E" w:rsidRDefault="0E8FE924" w:rsidP="09F6E18D">
            <w:pPr>
              <w:jc w:val="both"/>
              <w:rPr>
                <w:rFonts w:eastAsia="Arial"/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 o</w:t>
            </w:r>
            <w:r w:rsidR="00AE5D2E" w:rsidRPr="09F6E18D">
              <w:rPr>
                <w:sz w:val="24"/>
                <w:szCs w:val="24"/>
              </w:rPr>
              <w:t>b pomoči učitelja po govornem nastopu vrednoti svoj nastop oz. nastop sošolca ali sošolke</w:t>
            </w:r>
            <w:r w:rsidR="6B15DEEA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775814DD" w14:textId="0B049DAA" w:rsidR="00AE5D2E" w:rsidRPr="00AE5D2E" w:rsidRDefault="6B15DEEA" w:rsidP="09F6E18D">
            <w:pPr>
              <w:jc w:val="both"/>
              <w:rPr>
                <w:rFonts w:eastAsia="Arial"/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 xml:space="preserve">Učenec </w:t>
            </w:r>
            <w:r w:rsidR="00AE5D2E" w:rsidRPr="09F6E18D">
              <w:rPr>
                <w:sz w:val="24"/>
                <w:szCs w:val="24"/>
              </w:rPr>
              <w:t>po govornem nastopu samostojno vrednoti svoj nastop oz. nastop sošolca ali sošolke</w:t>
            </w:r>
            <w:r w:rsidR="71B3D039" w:rsidRPr="09F6E18D">
              <w:rPr>
                <w:sz w:val="24"/>
                <w:szCs w:val="24"/>
              </w:rPr>
              <w:t>.</w:t>
            </w:r>
          </w:p>
        </w:tc>
      </w:tr>
    </w:tbl>
    <w:p w14:paraId="02EB378F" w14:textId="264D389C" w:rsidR="00AE5D2E" w:rsidRPr="00AE5D2E" w:rsidRDefault="00AE5D2E" w:rsidP="09F6E18D">
      <w:pPr>
        <w:jc w:val="both"/>
        <w:rPr>
          <w:sz w:val="24"/>
          <w:szCs w:val="24"/>
        </w:rPr>
      </w:pPr>
    </w:p>
    <w:p w14:paraId="710FD9B4" w14:textId="4BC5291E" w:rsidR="71B3D039" w:rsidRDefault="71B3D039" w:rsidP="09F6E18D">
      <w:pPr>
        <w:jc w:val="both"/>
        <w:rPr>
          <w:b/>
          <w:bCs/>
          <w:sz w:val="24"/>
          <w:szCs w:val="24"/>
        </w:rPr>
      </w:pPr>
      <w:r w:rsidRPr="09F6E18D">
        <w:rPr>
          <w:b/>
          <w:bCs/>
          <w:sz w:val="24"/>
          <w:szCs w:val="24"/>
        </w:rPr>
        <w:t>LIKOVNI IZDELKI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384D" w:rsidRPr="00AE5D2E" w14:paraId="66858457" w14:textId="77777777" w:rsidTr="09F6E18D">
        <w:tc>
          <w:tcPr>
            <w:tcW w:w="3020" w:type="dxa"/>
          </w:tcPr>
          <w:p w14:paraId="7E1C6B78" w14:textId="77777777" w:rsidR="002E384D" w:rsidRPr="00AE5D2E" w:rsidRDefault="002E384D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b/>
                <w:bCs/>
                <w:sz w:val="24"/>
                <w:szCs w:val="24"/>
              </w:rPr>
              <w:t>NE DOSEGA</w:t>
            </w:r>
          </w:p>
        </w:tc>
        <w:tc>
          <w:tcPr>
            <w:tcW w:w="3021" w:type="dxa"/>
          </w:tcPr>
          <w:p w14:paraId="29DF329F" w14:textId="77777777" w:rsidR="002E384D" w:rsidRPr="00AE5D2E" w:rsidRDefault="002E384D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b/>
                <w:bCs/>
                <w:sz w:val="24"/>
                <w:szCs w:val="24"/>
              </w:rPr>
              <w:t>DELNO DOSEGA</w:t>
            </w:r>
          </w:p>
        </w:tc>
        <w:tc>
          <w:tcPr>
            <w:tcW w:w="3021" w:type="dxa"/>
          </w:tcPr>
          <w:p w14:paraId="612FA6D3" w14:textId="77777777" w:rsidR="002E384D" w:rsidRPr="00AE5D2E" w:rsidRDefault="002E384D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b/>
                <w:bCs/>
                <w:sz w:val="24"/>
                <w:szCs w:val="24"/>
              </w:rPr>
              <w:t>DOSEGA</w:t>
            </w:r>
          </w:p>
        </w:tc>
      </w:tr>
      <w:tr w:rsidR="002E384D" w:rsidRPr="00AE5D2E" w14:paraId="1A9F2416" w14:textId="77777777" w:rsidTr="09F6E18D">
        <w:tc>
          <w:tcPr>
            <w:tcW w:w="3020" w:type="dxa"/>
          </w:tcPr>
          <w:p w14:paraId="7D54BFAC" w14:textId="2368B1E2" w:rsidR="002E384D" w:rsidRPr="00AE5D2E" w:rsidRDefault="4A7B4D1F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n</w:t>
            </w:r>
            <w:r w:rsidR="00BC5789" w:rsidRPr="09F6E18D">
              <w:rPr>
                <w:sz w:val="24"/>
                <w:szCs w:val="24"/>
              </w:rPr>
              <w:t>e prepozna, ne poimenuje in ne uporabi različn</w:t>
            </w:r>
            <w:r w:rsidR="10D1BD07" w:rsidRPr="09F6E18D">
              <w:rPr>
                <w:sz w:val="24"/>
                <w:szCs w:val="24"/>
              </w:rPr>
              <w:t>ih</w:t>
            </w:r>
            <w:r w:rsidR="00BC5789" w:rsidRPr="09F6E18D">
              <w:rPr>
                <w:sz w:val="24"/>
                <w:szCs w:val="24"/>
              </w:rPr>
              <w:t xml:space="preserve"> likovn</w:t>
            </w:r>
            <w:r w:rsidR="6F74D33C" w:rsidRPr="09F6E18D">
              <w:rPr>
                <w:sz w:val="24"/>
                <w:szCs w:val="24"/>
              </w:rPr>
              <w:t>ih</w:t>
            </w:r>
            <w:r w:rsidR="00BC5789" w:rsidRPr="09F6E18D">
              <w:rPr>
                <w:sz w:val="24"/>
                <w:szCs w:val="24"/>
              </w:rPr>
              <w:t xml:space="preserve"> material</w:t>
            </w:r>
            <w:r w:rsidR="26D52F65" w:rsidRPr="09F6E18D">
              <w:rPr>
                <w:sz w:val="24"/>
                <w:szCs w:val="24"/>
              </w:rPr>
              <w:t>ov</w:t>
            </w:r>
            <w:r w:rsidR="00BC5789" w:rsidRPr="09F6E18D">
              <w:rPr>
                <w:sz w:val="24"/>
                <w:szCs w:val="24"/>
              </w:rPr>
              <w:t xml:space="preserve"> in pripomočk</w:t>
            </w:r>
            <w:r w:rsidR="03F5C6A5" w:rsidRPr="09F6E18D">
              <w:rPr>
                <w:sz w:val="24"/>
                <w:szCs w:val="24"/>
              </w:rPr>
              <w:t>ov</w:t>
            </w:r>
            <w:r w:rsidR="00BC5789" w:rsidRPr="09F6E18D">
              <w:rPr>
                <w:sz w:val="24"/>
                <w:szCs w:val="24"/>
              </w:rPr>
              <w:t xml:space="preserve"> pri izražanju </w:t>
            </w:r>
            <w:r w:rsidR="00BC5789" w:rsidRPr="09F6E18D">
              <w:rPr>
                <w:sz w:val="24"/>
                <w:szCs w:val="24"/>
              </w:rPr>
              <w:lastRenderedPageBreak/>
              <w:t>na ploskvi in oblikovanju tridimenzionalnih oblik</w:t>
            </w:r>
            <w:r w:rsidR="6EFD15D4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71DD7CF7" w14:textId="38EE9958" w:rsidR="002E384D" w:rsidRPr="00AE5D2E" w:rsidRDefault="6EFD15D4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lastRenderedPageBreak/>
              <w:t>Učenec</w:t>
            </w:r>
            <w:r w:rsidR="42AA0CD9" w:rsidRPr="09F6E18D">
              <w:rPr>
                <w:sz w:val="24"/>
                <w:szCs w:val="24"/>
              </w:rPr>
              <w:t xml:space="preserve"> </w:t>
            </w:r>
            <w:r w:rsidRPr="09F6E18D">
              <w:rPr>
                <w:sz w:val="24"/>
                <w:szCs w:val="24"/>
              </w:rPr>
              <w:t>p</w:t>
            </w:r>
            <w:r w:rsidR="002E384D" w:rsidRPr="09F6E18D">
              <w:rPr>
                <w:sz w:val="24"/>
                <w:szCs w:val="24"/>
              </w:rPr>
              <w:t>repozna</w:t>
            </w:r>
            <w:r w:rsidR="4959BD47" w:rsidRPr="09F6E18D">
              <w:rPr>
                <w:sz w:val="24"/>
                <w:szCs w:val="24"/>
              </w:rPr>
              <w:t xml:space="preserve"> </w:t>
            </w:r>
            <w:r w:rsidR="03F5C716" w:rsidRPr="09F6E18D">
              <w:rPr>
                <w:sz w:val="24"/>
                <w:szCs w:val="24"/>
              </w:rPr>
              <w:t>in poimenuje</w:t>
            </w:r>
            <w:r w:rsidR="54F7CAD9" w:rsidRPr="09F6E18D">
              <w:rPr>
                <w:sz w:val="24"/>
                <w:szCs w:val="24"/>
              </w:rPr>
              <w:t xml:space="preserve"> </w:t>
            </w:r>
            <w:r w:rsidR="002E384D" w:rsidRPr="09F6E18D">
              <w:rPr>
                <w:sz w:val="24"/>
                <w:szCs w:val="24"/>
              </w:rPr>
              <w:t>in</w:t>
            </w:r>
            <w:r w:rsidR="2D38C2F3" w:rsidRPr="09F6E18D">
              <w:rPr>
                <w:sz w:val="24"/>
                <w:szCs w:val="24"/>
              </w:rPr>
              <w:t xml:space="preserve"> u</w:t>
            </w:r>
            <w:r w:rsidR="002E384D" w:rsidRPr="09F6E18D">
              <w:rPr>
                <w:sz w:val="24"/>
                <w:szCs w:val="24"/>
              </w:rPr>
              <w:t xml:space="preserve">porabi </w:t>
            </w:r>
            <w:r w:rsidR="61C43381" w:rsidRPr="09F6E18D">
              <w:rPr>
                <w:sz w:val="24"/>
                <w:szCs w:val="24"/>
              </w:rPr>
              <w:t xml:space="preserve">nekatere </w:t>
            </w:r>
            <w:r w:rsidR="002E384D" w:rsidRPr="09F6E18D">
              <w:rPr>
                <w:sz w:val="24"/>
                <w:szCs w:val="24"/>
              </w:rPr>
              <w:t xml:space="preserve">likovne materiale in pripomočke pri izražanju </w:t>
            </w:r>
            <w:r w:rsidR="002E384D" w:rsidRPr="09F6E18D">
              <w:rPr>
                <w:sz w:val="24"/>
                <w:szCs w:val="24"/>
              </w:rPr>
              <w:lastRenderedPageBreak/>
              <w:t>na ploskvi in oblikovanju tridimenzionalnih oblik</w:t>
            </w:r>
            <w:r w:rsidR="678A72C3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7DEEA92F" w14:textId="5881B17B" w:rsidR="002E384D" w:rsidRPr="00AE5D2E" w:rsidRDefault="678A72C3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Učenec </w:t>
            </w:r>
            <w:r w:rsidR="002E384D" w:rsidRPr="09F6E18D">
              <w:rPr>
                <w:sz w:val="24"/>
                <w:szCs w:val="24"/>
              </w:rPr>
              <w:t>prepozna, poimenuje in</w:t>
            </w:r>
            <w:r w:rsidR="57D5AA92" w:rsidRPr="09F6E18D">
              <w:rPr>
                <w:sz w:val="24"/>
                <w:szCs w:val="24"/>
              </w:rPr>
              <w:t xml:space="preserve"> </w:t>
            </w:r>
            <w:r w:rsidR="002E384D" w:rsidRPr="09F6E18D">
              <w:rPr>
                <w:sz w:val="24"/>
                <w:szCs w:val="24"/>
              </w:rPr>
              <w:t xml:space="preserve">uporabi različne likovne materiale in pripomočke pri izražanju na </w:t>
            </w:r>
            <w:r w:rsidR="002E384D" w:rsidRPr="09F6E18D">
              <w:rPr>
                <w:sz w:val="24"/>
                <w:szCs w:val="24"/>
              </w:rPr>
              <w:lastRenderedPageBreak/>
              <w:t>ploskvi in oblikovanju tridimenzionalnih oblik</w:t>
            </w:r>
            <w:r w:rsidR="59207BF8" w:rsidRPr="09F6E18D">
              <w:rPr>
                <w:sz w:val="24"/>
                <w:szCs w:val="24"/>
              </w:rPr>
              <w:t>.</w:t>
            </w:r>
          </w:p>
        </w:tc>
      </w:tr>
      <w:tr w:rsidR="002E384D" w:rsidRPr="00AE5D2E" w14:paraId="5E761FF7" w14:textId="77777777" w:rsidTr="09F6E18D">
        <w:tc>
          <w:tcPr>
            <w:tcW w:w="3020" w:type="dxa"/>
          </w:tcPr>
          <w:p w14:paraId="322315CA" w14:textId="7BBAD28A" w:rsidR="002E384D" w:rsidRPr="00AE5D2E" w:rsidRDefault="59207BF8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Učenec</w:t>
            </w:r>
            <w:r w:rsidRPr="09F6E18D">
              <w:rPr>
                <w:sz w:val="24"/>
                <w:szCs w:val="24"/>
              </w:rPr>
              <w:t xml:space="preserve"> s</w:t>
            </w:r>
            <w:r w:rsidR="00BC5789" w:rsidRPr="09F6E18D">
              <w:rPr>
                <w:sz w:val="24"/>
                <w:szCs w:val="24"/>
              </w:rPr>
              <w:t>e likovno ne izrazi in ne ovrednoti lastnih nastalih upodobitev po lastnih zmožnostih s poudarkom</w:t>
            </w:r>
            <w:r w:rsidR="61DA20F4" w:rsidRPr="09F6E18D">
              <w:rPr>
                <w:sz w:val="24"/>
                <w:szCs w:val="24"/>
              </w:rPr>
              <w:t xml:space="preserve"> </w:t>
            </w:r>
            <w:r w:rsidR="00BC5789" w:rsidRPr="09F6E18D">
              <w:rPr>
                <w:sz w:val="24"/>
                <w:szCs w:val="24"/>
              </w:rPr>
              <w:t>na dvodimenzionalnosti (riše, slika, odtiskuje)</w:t>
            </w:r>
            <w:r w:rsidR="038203B6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1C76DB54" w14:textId="64F8916B" w:rsidR="002E384D" w:rsidRPr="00AE5D2E" w:rsidRDefault="038203B6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Učenec</w:t>
            </w:r>
            <w:r w:rsidRPr="09F6E18D">
              <w:rPr>
                <w:sz w:val="24"/>
                <w:szCs w:val="24"/>
              </w:rPr>
              <w:t xml:space="preserve"> s</w:t>
            </w:r>
            <w:r w:rsidR="00BC5789" w:rsidRPr="09F6E18D">
              <w:rPr>
                <w:sz w:val="24"/>
                <w:szCs w:val="24"/>
              </w:rPr>
              <w:t>e likovno izrazi in s pomočjo učitelja ovrednoti lastne nastale upodobitve po lastnih zmožnostih s poudarkom</w:t>
            </w:r>
            <w:r w:rsidR="40F5DD58" w:rsidRPr="09F6E18D">
              <w:rPr>
                <w:sz w:val="24"/>
                <w:szCs w:val="24"/>
              </w:rPr>
              <w:t xml:space="preserve"> </w:t>
            </w:r>
            <w:r w:rsidR="00BC5789" w:rsidRPr="09F6E18D">
              <w:rPr>
                <w:sz w:val="24"/>
                <w:szCs w:val="24"/>
              </w:rPr>
              <w:t>na dvodimenzionalnosti (riše, slika, odtiskuje)</w:t>
            </w:r>
            <w:r w:rsidR="7A4FBD4E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166A2FF0" w14:textId="74F81AE3" w:rsidR="002E384D" w:rsidRPr="00AE5D2E" w:rsidRDefault="7A4FBD4E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Učenec</w:t>
            </w:r>
            <w:r w:rsidRPr="09F6E18D">
              <w:rPr>
                <w:sz w:val="24"/>
                <w:szCs w:val="24"/>
              </w:rPr>
              <w:t xml:space="preserve"> </w:t>
            </w:r>
            <w:r w:rsidR="00BC5789" w:rsidRPr="09F6E18D">
              <w:rPr>
                <w:sz w:val="24"/>
                <w:szCs w:val="24"/>
              </w:rPr>
              <w:t>se likovno izrazi in ovrednoti lastne nastale upodobitve po lastnih zmožnostih s poudarkom na dvodimenzionalnosti (riše, slika, odtiskuje)</w:t>
            </w:r>
            <w:r w:rsidR="738D45C0" w:rsidRPr="09F6E18D">
              <w:rPr>
                <w:sz w:val="24"/>
                <w:szCs w:val="24"/>
              </w:rPr>
              <w:t>.</w:t>
            </w:r>
          </w:p>
        </w:tc>
      </w:tr>
      <w:tr w:rsidR="002E384D" w:rsidRPr="00AE5D2E" w14:paraId="44E0BD3E" w14:textId="77777777" w:rsidTr="09F6E18D">
        <w:tc>
          <w:tcPr>
            <w:tcW w:w="3020" w:type="dxa"/>
          </w:tcPr>
          <w:p w14:paraId="44C854B1" w14:textId="1F385EFB" w:rsidR="002E384D" w:rsidRPr="00AE5D2E" w:rsidRDefault="738D45C0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Učenec</w:t>
            </w:r>
            <w:r w:rsidRPr="09F6E18D">
              <w:rPr>
                <w:sz w:val="24"/>
                <w:szCs w:val="24"/>
              </w:rPr>
              <w:t xml:space="preserve"> </w:t>
            </w:r>
            <w:r w:rsidR="00BC5789" w:rsidRPr="09F6E18D">
              <w:rPr>
                <w:sz w:val="24"/>
                <w:szCs w:val="24"/>
              </w:rPr>
              <w:t xml:space="preserve">se plastično ne izrazi in ne obravnava lastnih oblik s poudarkom na </w:t>
            </w:r>
            <w:proofErr w:type="spellStart"/>
            <w:r w:rsidR="00BC5789" w:rsidRPr="09F6E18D">
              <w:rPr>
                <w:sz w:val="24"/>
                <w:szCs w:val="24"/>
              </w:rPr>
              <w:t>tridimenzionalnosti</w:t>
            </w:r>
            <w:proofErr w:type="spellEnd"/>
            <w:r w:rsidR="00BC5789" w:rsidRPr="09F6E18D">
              <w:rPr>
                <w:sz w:val="24"/>
                <w:szCs w:val="24"/>
              </w:rPr>
              <w:t xml:space="preserve"> (modelira, kipari, prostorsko oblikuje)</w:t>
            </w:r>
            <w:r w:rsidR="2B58320D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513CAE77" w14:textId="5D368D9D" w:rsidR="002E384D" w:rsidRPr="00AE5D2E" w:rsidRDefault="2B58320D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Učenec se</w:t>
            </w:r>
            <w:r w:rsidR="00BC5789" w:rsidRPr="09F6E18D">
              <w:rPr>
                <w:sz w:val="24"/>
                <w:szCs w:val="24"/>
              </w:rPr>
              <w:t xml:space="preserve"> pomočjo učitelja plastično izrazi in obravnava lastne oblike s poudarkom na</w:t>
            </w:r>
            <w:r w:rsidR="0E868D34" w:rsidRPr="09F6E18D">
              <w:rPr>
                <w:sz w:val="24"/>
                <w:szCs w:val="24"/>
              </w:rPr>
              <w:t xml:space="preserve"> </w:t>
            </w:r>
            <w:proofErr w:type="spellStart"/>
            <w:r w:rsidR="00BC5789" w:rsidRPr="09F6E18D">
              <w:rPr>
                <w:sz w:val="24"/>
                <w:szCs w:val="24"/>
              </w:rPr>
              <w:t>tridimenzionalnosti</w:t>
            </w:r>
            <w:proofErr w:type="spellEnd"/>
            <w:r w:rsidR="00BC5789" w:rsidRPr="09F6E18D">
              <w:rPr>
                <w:sz w:val="24"/>
                <w:szCs w:val="24"/>
              </w:rPr>
              <w:t xml:space="preserve"> (modelira, kipari, prostorsko oblikuje)</w:t>
            </w:r>
            <w:r w:rsidR="6D31FB74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0BF77DF6" w14:textId="73B0C05F" w:rsidR="002E384D" w:rsidRPr="00AE5D2E" w:rsidRDefault="6D31FB74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Učenec</w:t>
            </w:r>
            <w:r w:rsidRPr="09F6E18D">
              <w:rPr>
                <w:sz w:val="24"/>
                <w:szCs w:val="24"/>
              </w:rPr>
              <w:t xml:space="preserve"> s</w:t>
            </w:r>
            <w:r w:rsidR="00BC5789" w:rsidRPr="09F6E18D">
              <w:rPr>
                <w:sz w:val="24"/>
                <w:szCs w:val="24"/>
              </w:rPr>
              <w:t>e plastično izrazi in obravnava lastne oblike s poudarkom</w:t>
            </w:r>
            <w:r w:rsidR="00A663CB" w:rsidRPr="09F6E18D">
              <w:rPr>
                <w:sz w:val="24"/>
                <w:szCs w:val="24"/>
              </w:rPr>
              <w:t xml:space="preserve"> </w:t>
            </w:r>
            <w:r w:rsidR="00BC5789" w:rsidRPr="09F6E18D">
              <w:rPr>
                <w:sz w:val="24"/>
                <w:szCs w:val="24"/>
              </w:rPr>
              <w:t xml:space="preserve">na </w:t>
            </w:r>
            <w:proofErr w:type="spellStart"/>
            <w:r w:rsidR="00BC5789" w:rsidRPr="09F6E18D">
              <w:rPr>
                <w:sz w:val="24"/>
                <w:szCs w:val="24"/>
              </w:rPr>
              <w:t>tridimenzionalnosti</w:t>
            </w:r>
            <w:proofErr w:type="spellEnd"/>
            <w:r w:rsidR="00BC5789" w:rsidRPr="09F6E18D">
              <w:rPr>
                <w:sz w:val="24"/>
                <w:szCs w:val="24"/>
              </w:rPr>
              <w:t xml:space="preserve"> (modelira, kipari, prostorsko oblikuje)</w:t>
            </w:r>
            <w:r w:rsidR="5E715043" w:rsidRPr="09F6E18D">
              <w:rPr>
                <w:sz w:val="24"/>
                <w:szCs w:val="24"/>
              </w:rPr>
              <w:t>.</w:t>
            </w:r>
          </w:p>
        </w:tc>
      </w:tr>
      <w:tr w:rsidR="002E384D" w:rsidRPr="00AE5D2E" w14:paraId="27AA732B" w14:textId="77777777" w:rsidTr="09F6E18D">
        <w:tc>
          <w:tcPr>
            <w:tcW w:w="3020" w:type="dxa"/>
          </w:tcPr>
          <w:p w14:paraId="1A5927A4" w14:textId="538C118B" w:rsidR="002E384D" w:rsidRPr="00AE5D2E" w:rsidRDefault="5E715043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Učenec</w:t>
            </w:r>
            <w:r w:rsidRPr="09F6E18D">
              <w:rPr>
                <w:sz w:val="24"/>
                <w:szCs w:val="24"/>
              </w:rPr>
              <w:t xml:space="preserve"> n</w:t>
            </w:r>
            <w:r w:rsidR="00BC5789" w:rsidRPr="09F6E18D">
              <w:rPr>
                <w:sz w:val="24"/>
                <w:szCs w:val="24"/>
              </w:rPr>
              <w:t>e reši preprostih likovnih nalog s tradicionalnimi likovnimi materiali in pripomočki ter s pomočjo sodobne tehnologije</w:t>
            </w:r>
            <w:r w:rsidR="271A9BAA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1848E0C0" w14:textId="7625189A" w:rsidR="002E384D" w:rsidRPr="00AE5D2E" w:rsidRDefault="271A9BAA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Učenec</w:t>
            </w:r>
            <w:r w:rsidRPr="09F6E18D">
              <w:rPr>
                <w:sz w:val="24"/>
                <w:szCs w:val="24"/>
              </w:rPr>
              <w:t xml:space="preserve"> s </w:t>
            </w:r>
            <w:r w:rsidR="00BC5789" w:rsidRPr="09F6E18D">
              <w:rPr>
                <w:sz w:val="24"/>
                <w:szCs w:val="24"/>
              </w:rPr>
              <w:t>pomočjo učitelja reši preproste likovne naloge s tradicionalnimi likovnimi materiali in pripomočki ter s pomočjo sodobne tehnologije</w:t>
            </w:r>
            <w:r w:rsidR="596EE2A4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20A09B54" w14:textId="740D71EA" w:rsidR="002E384D" w:rsidRPr="00AE5D2E" w:rsidRDefault="596EE2A4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Učenec </w:t>
            </w:r>
            <w:r w:rsidR="00BC5789" w:rsidRPr="09F6E18D">
              <w:rPr>
                <w:sz w:val="24"/>
                <w:szCs w:val="24"/>
              </w:rPr>
              <w:t>reši preproste likovne naloge s tradicionalnimi likovnimi materiali in pripomočki ter s pomočjo sodobne tehnologije</w:t>
            </w:r>
            <w:r w:rsidR="1FEF46E2" w:rsidRPr="09F6E18D">
              <w:rPr>
                <w:sz w:val="24"/>
                <w:szCs w:val="24"/>
              </w:rPr>
              <w:t>.</w:t>
            </w:r>
          </w:p>
        </w:tc>
      </w:tr>
      <w:tr w:rsidR="002E384D" w:rsidRPr="00AE5D2E" w14:paraId="058956B1" w14:textId="77777777" w:rsidTr="09F6E18D">
        <w:tc>
          <w:tcPr>
            <w:tcW w:w="3020" w:type="dxa"/>
          </w:tcPr>
          <w:p w14:paraId="5D1625F1" w14:textId="19CA96AD" w:rsidR="002E384D" w:rsidRPr="00AE5D2E" w:rsidRDefault="1FEF46E2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Učenec</w:t>
            </w:r>
            <w:r w:rsidRPr="09F6E18D">
              <w:rPr>
                <w:sz w:val="24"/>
                <w:szCs w:val="24"/>
              </w:rPr>
              <w:t xml:space="preserve"> n</w:t>
            </w:r>
            <w:r w:rsidR="00BC5789" w:rsidRPr="09F6E18D">
              <w:rPr>
                <w:sz w:val="24"/>
                <w:szCs w:val="24"/>
              </w:rPr>
              <w:t>e opiše svojih likovnih del, del vrstnikov in del likovnih ustvarjalcev ter pri tem ne uporablja osnovnih spoznanih likovnih pojmov</w:t>
            </w:r>
            <w:r w:rsidR="67560BAA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11DE7263" w14:textId="6B666F27" w:rsidR="002E384D" w:rsidRPr="00AE5D2E" w:rsidRDefault="67560BAA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Učenec</w:t>
            </w:r>
            <w:r w:rsidRPr="09F6E18D">
              <w:rPr>
                <w:sz w:val="24"/>
                <w:szCs w:val="24"/>
              </w:rPr>
              <w:t xml:space="preserve"> s </w:t>
            </w:r>
            <w:r w:rsidR="00BC5789" w:rsidRPr="09F6E18D">
              <w:rPr>
                <w:sz w:val="24"/>
                <w:szCs w:val="24"/>
              </w:rPr>
              <w:t>pomočjo učitelja  opiše svoje likovno delo, dela vrstnikov in dela likovnih ustvarjalcev ter pri tem uporablja osnovne spoznane likovne pojme</w:t>
            </w:r>
            <w:r w:rsidR="7B70A1E7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348DD88C" w14:textId="415C1227" w:rsidR="002E384D" w:rsidRPr="00AE5D2E" w:rsidRDefault="7B70A1E7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Učenec</w:t>
            </w:r>
            <w:r w:rsidRPr="09F6E18D">
              <w:rPr>
                <w:sz w:val="24"/>
                <w:szCs w:val="24"/>
              </w:rPr>
              <w:t xml:space="preserve"> o</w:t>
            </w:r>
            <w:r w:rsidR="00BC5789" w:rsidRPr="09F6E18D">
              <w:rPr>
                <w:sz w:val="24"/>
                <w:szCs w:val="24"/>
              </w:rPr>
              <w:t>piše svoje likovno delo, dela vrstnikov in dela likovnih ustvarjalcev ter pri tem uporablja osnovne spoznane likovne pojme</w:t>
            </w:r>
            <w:r w:rsidR="16204F81" w:rsidRPr="09F6E18D">
              <w:rPr>
                <w:sz w:val="24"/>
                <w:szCs w:val="24"/>
              </w:rPr>
              <w:t>.</w:t>
            </w:r>
          </w:p>
        </w:tc>
      </w:tr>
    </w:tbl>
    <w:p w14:paraId="41C8F396" w14:textId="77777777" w:rsidR="002E384D" w:rsidRPr="00AE5D2E" w:rsidRDefault="002E384D" w:rsidP="09F6E18D">
      <w:pPr>
        <w:jc w:val="both"/>
        <w:rPr>
          <w:sz w:val="24"/>
          <w:szCs w:val="24"/>
        </w:rPr>
      </w:pPr>
    </w:p>
    <w:p w14:paraId="5C31F0DA" w14:textId="77777777" w:rsidR="00BC5789" w:rsidRPr="00AE5D2E" w:rsidRDefault="00BC5789" w:rsidP="09F6E18D">
      <w:pPr>
        <w:jc w:val="both"/>
        <w:rPr>
          <w:b/>
          <w:bCs/>
          <w:sz w:val="24"/>
          <w:szCs w:val="24"/>
        </w:rPr>
      </w:pPr>
      <w:r w:rsidRPr="09F6E18D">
        <w:rPr>
          <w:b/>
          <w:bCs/>
          <w:sz w:val="24"/>
          <w:szCs w:val="24"/>
        </w:rPr>
        <w:t>GLASBENA UMETNOST</w:t>
      </w:r>
    </w:p>
    <w:p w14:paraId="5528D365" w14:textId="77777777" w:rsidR="00BC5789" w:rsidRPr="00AE5D2E" w:rsidRDefault="00BC5789" w:rsidP="09F6E18D">
      <w:pPr>
        <w:jc w:val="both"/>
        <w:rPr>
          <w:b/>
          <w:bCs/>
          <w:spacing w:val="-2"/>
          <w:sz w:val="24"/>
          <w:szCs w:val="24"/>
        </w:rPr>
      </w:pPr>
      <w:r w:rsidRPr="09F6E18D">
        <w:rPr>
          <w:b/>
          <w:bCs/>
          <w:spacing w:val="-2"/>
          <w:sz w:val="24"/>
          <w:szCs w:val="24"/>
        </w:rPr>
        <w:t>IZVAJANJ</w:t>
      </w:r>
      <w:r w:rsidR="00735BDA" w:rsidRPr="09F6E18D">
        <w:rPr>
          <w:b/>
          <w:bCs/>
          <w:spacing w:val="-2"/>
          <w:sz w:val="24"/>
          <w:szCs w:val="24"/>
        </w:rPr>
        <w:t>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C5789" w:rsidRPr="00AE5D2E" w14:paraId="2A71F3AB" w14:textId="77777777" w:rsidTr="09F6E18D">
        <w:tc>
          <w:tcPr>
            <w:tcW w:w="3020" w:type="dxa"/>
          </w:tcPr>
          <w:p w14:paraId="4AA3D3E1" w14:textId="77777777" w:rsidR="00BC5789" w:rsidRPr="00AE5D2E" w:rsidRDefault="00BC5789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b/>
                <w:bCs/>
                <w:sz w:val="24"/>
                <w:szCs w:val="24"/>
              </w:rPr>
              <w:t>NE DOSEGA</w:t>
            </w:r>
          </w:p>
        </w:tc>
        <w:tc>
          <w:tcPr>
            <w:tcW w:w="3021" w:type="dxa"/>
          </w:tcPr>
          <w:p w14:paraId="05E6B3A2" w14:textId="77777777" w:rsidR="00BC5789" w:rsidRPr="00AE5D2E" w:rsidRDefault="00BC5789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b/>
                <w:bCs/>
                <w:sz w:val="24"/>
                <w:szCs w:val="24"/>
              </w:rPr>
              <w:t>DELNO DOSEGA</w:t>
            </w:r>
          </w:p>
        </w:tc>
        <w:tc>
          <w:tcPr>
            <w:tcW w:w="3021" w:type="dxa"/>
          </w:tcPr>
          <w:p w14:paraId="6D88C3CA" w14:textId="77777777" w:rsidR="00BC5789" w:rsidRPr="00AE5D2E" w:rsidRDefault="00BC5789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b/>
                <w:bCs/>
                <w:sz w:val="24"/>
                <w:szCs w:val="24"/>
              </w:rPr>
              <w:t>DOSEGA</w:t>
            </w:r>
          </w:p>
        </w:tc>
      </w:tr>
      <w:tr w:rsidR="00BC5789" w:rsidRPr="00AE5D2E" w14:paraId="7FF1E53C" w14:textId="77777777" w:rsidTr="09F6E18D">
        <w:tc>
          <w:tcPr>
            <w:tcW w:w="3020" w:type="dxa"/>
          </w:tcPr>
          <w:p w14:paraId="690D136B" w14:textId="3F933EFA" w:rsidR="00BC5789" w:rsidRPr="00AE5D2E" w:rsidRDefault="69A72FC6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n</w:t>
            </w:r>
            <w:r w:rsidR="00BC5789" w:rsidRPr="09F6E18D">
              <w:rPr>
                <w:sz w:val="24"/>
                <w:szCs w:val="24"/>
              </w:rPr>
              <w:t xml:space="preserve">e poje. </w:t>
            </w:r>
          </w:p>
        </w:tc>
        <w:tc>
          <w:tcPr>
            <w:tcW w:w="3021" w:type="dxa"/>
          </w:tcPr>
          <w:p w14:paraId="529C14EA" w14:textId="48DCA6AA" w:rsidR="00BC5789" w:rsidRPr="00AE5D2E" w:rsidRDefault="0CE7163A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o</w:t>
            </w:r>
            <w:r w:rsidR="00BC5789" w:rsidRPr="09F6E18D">
              <w:rPr>
                <w:sz w:val="24"/>
                <w:szCs w:val="24"/>
              </w:rPr>
              <w:t xml:space="preserve">b pomoči učitelja ali glasbeni spremljavi poje pesmi sam ali v skupini. </w:t>
            </w:r>
          </w:p>
        </w:tc>
        <w:tc>
          <w:tcPr>
            <w:tcW w:w="3021" w:type="dxa"/>
          </w:tcPr>
          <w:p w14:paraId="366F7E1D" w14:textId="1AD4C233" w:rsidR="00BC5789" w:rsidRPr="00AE5D2E" w:rsidRDefault="202EDDE9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 xml:space="preserve">Učenec </w:t>
            </w:r>
            <w:r w:rsidR="00BC5789" w:rsidRPr="09F6E18D">
              <w:rPr>
                <w:sz w:val="24"/>
                <w:szCs w:val="24"/>
              </w:rPr>
              <w:t>doživeto poje pesmi sam ali v skupini</w:t>
            </w:r>
            <w:r w:rsidR="60CA1F6B" w:rsidRPr="09F6E18D">
              <w:rPr>
                <w:sz w:val="24"/>
                <w:szCs w:val="24"/>
              </w:rPr>
              <w:t>.</w:t>
            </w:r>
          </w:p>
        </w:tc>
      </w:tr>
      <w:tr w:rsidR="00BC5789" w:rsidRPr="00AE5D2E" w14:paraId="3412F9EC" w14:textId="77777777" w:rsidTr="09F6E18D">
        <w:tc>
          <w:tcPr>
            <w:tcW w:w="3020" w:type="dxa"/>
          </w:tcPr>
          <w:p w14:paraId="64C883A0" w14:textId="5FD3F2B1" w:rsidR="00BC5789" w:rsidRPr="00AE5D2E" w:rsidRDefault="60CA1F6B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Učenec</w:t>
            </w:r>
            <w:r w:rsidRPr="09F6E18D">
              <w:rPr>
                <w:sz w:val="24"/>
                <w:szCs w:val="24"/>
              </w:rPr>
              <w:t xml:space="preserve"> n</w:t>
            </w:r>
            <w:r w:rsidR="00BC5789" w:rsidRPr="09F6E18D">
              <w:rPr>
                <w:sz w:val="24"/>
                <w:szCs w:val="24"/>
              </w:rPr>
              <w:t>e izreka izštevank in drugih besedil</w:t>
            </w:r>
            <w:r w:rsidR="21D37DF7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748951C9" w14:textId="4AEF66E5" w:rsidR="00BC5789" w:rsidRPr="00AE5D2E" w:rsidRDefault="21D37DF7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Učenec</w:t>
            </w:r>
            <w:r w:rsidRPr="09F6E18D">
              <w:rPr>
                <w:sz w:val="24"/>
                <w:szCs w:val="24"/>
              </w:rPr>
              <w:t xml:space="preserve"> o</w:t>
            </w:r>
            <w:r w:rsidR="00BC5789" w:rsidRPr="09F6E18D">
              <w:rPr>
                <w:sz w:val="24"/>
                <w:szCs w:val="24"/>
              </w:rPr>
              <w:t>b pomoči učitelja  izreka izštevanke in druga besedila</w:t>
            </w:r>
            <w:r w:rsidR="5B8F2B1E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21655CD4" w14:textId="206FAB52" w:rsidR="00BC5789" w:rsidRPr="00AE5D2E" w:rsidRDefault="5B8F2B1E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Učenec</w:t>
            </w:r>
            <w:r w:rsidRPr="09F6E18D">
              <w:rPr>
                <w:sz w:val="24"/>
                <w:szCs w:val="24"/>
              </w:rPr>
              <w:t xml:space="preserve"> </w:t>
            </w:r>
            <w:r w:rsidR="00BC5789" w:rsidRPr="09F6E18D">
              <w:rPr>
                <w:sz w:val="24"/>
                <w:szCs w:val="24"/>
              </w:rPr>
              <w:t>izreka izštevanke in druga besedila</w:t>
            </w:r>
            <w:r w:rsidR="1B49EA79" w:rsidRPr="09F6E18D">
              <w:rPr>
                <w:sz w:val="24"/>
                <w:szCs w:val="24"/>
              </w:rPr>
              <w:t>.</w:t>
            </w:r>
          </w:p>
        </w:tc>
      </w:tr>
      <w:tr w:rsidR="00BC5789" w:rsidRPr="00AE5D2E" w14:paraId="5DFF7211" w14:textId="77777777" w:rsidTr="09F6E18D">
        <w:tc>
          <w:tcPr>
            <w:tcW w:w="3020" w:type="dxa"/>
          </w:tcPr>
          <w:p w14:paraId="7F66845B" w14:textId="7CB3DF3D" w:rsidR="00BC5789" w:rsidRPr="00AE5D2E" w:rsidRDefault="1B49EA79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n</w:t>
            </w:r>
            <w:r w:rsidR="00BC5789" w:rsidRPr="09F6E18D">
              <w:rPr>
                <w:sz w:val="24"/>
                <w:szCs w:val="24"/>
              </w:rPr>
              <w:t>e igra na izbrana glasbila</w:t>
            </w:r>
            <w:r w:rsidR="7AD436AE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3ECD6A04" w14:textId="35C0D002" w:rsidR="00BC5789" w:rsidRPr="00AE5D2E" w:rsidRDefault="7AD436AE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Učenec</w:t>
            </w:r>
            <w:r w:rsidRPr="09F6E18D">
              <w:rPr>
                <w:sz w:val="24"/>
                <w:szCs w:val="24"/>
              </w:rPr>
              <w:t xml:space="preserve"> o</w:t>
            </w:r>
            <w:r w:rsidR="00BC5789" w:rsidRPr="09F6E18D">
              <w:rPr>
                <w:sz w:val="24"/>
                <w:szCs w:val="24"/>
              </w:rPr>
              <w:t>b vodenju učitelja igra na izbrana glasbila</w:t>
            </w:r>
            <w:r w:rsidR="3792BCC8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1FC8C858" w14:textId="2CE4A6F1" w:rsidR="00BC5789" w:rsidRPr="00AE5D2E" w:rsidRDefault="3792BCC8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Učenec</w:t>
            </w:r>
            <w:r w:rsidRPr="09F6E18D">
              <w:rPr>
                <w:sz w:val="24"/>
                <w:szCs w:val="24"/>
              </w:rPr>
              <w:t xml:space="preserve"> s</w:t>
            </w:r>
            <w:r w:rsidR="00BC5789" w:rsidRPr="09F6E18D">
              <w:rPr>
                <w:sz w:val="24"/>
                <w:szCs w:val="24"/>
              </w:rPr>
              <w:t>pontano, doživeto in izvirno igra na izbrana glasbila</w:t>
            </w:r>
            <w:r w:rsidR="1B426D13" w:rsidRPr="09F6E18D">
              <w:rPr>
                <w:sz w:val="24"/>
                <w:szCs w:val="24"/>
              </w:rPr>
              <w:t>.</w:t>
            </w:r>
          </w:p>
        </w:tc>
      </w:tr>
    </w:tbl>
    <w:p w14:paraId="3DEEC669" w14:textId="77777777" w:rsidR="00BC5789" w:rsidRPr="00AE5D2E" w:rsidRDefault="00BC5789" w:rsidP="09F6E18D">
      <w:pPr>
        <w:jc w:val="both"/>
        <w:rPr>
          <w:b/>
          <w:bCs/>
          <w:sz w:val="24"/>
          <w:szCs w:val="24"/>
        </w:rPr>
      </w:pPr>
    </w:p>
    <w:p w14:paraId="4F91EF4C" w14:textId="3F4BC2BF" w:rsidR="1B426D13" w:rsidRDefault="1B426D13" w:rsidP="09F6E18D">
      <w:pPr>
        <w:jc w:val="both"/>
        <w:rPr>
          <w:b/>
          <w:bCs/>
          <w:sz w:val="24"/>
          <w:szCs w:val="24"/>
        </w:rPr>
      </w:pPr>
      <w:r w:rsidRPr="09F6E18D">
        <w:rPr>
          <w:b/>
          <w:bCs/>
          <w:sz w:val="24"/>
          <w:szCs w:val="24"/>
        </w:rPr>
        <w:t>USTVARJANJE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9F6E18D" w14:paraId="5D0F1F6D" w14:textId="77777777" w:rsidTr="09F6E18D">
        <w:trPr>
          <w:trHeight w:val="300"/>
        </w:trPr>
        <w:tc>
          <w:tcPr>
            <w:tcW w:w="3020" w:type="dxa"/>
          </w:tcPr>
          <w:p w14:paraId="027AD57F" w14:textId="765E93D6" w:rsidR="2851AF4A" w:rsidRDefault="2851AF4A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b/>
                <w:bCs/>
                <w:sz w:val="24"/>
                <w:szCs w:val="24"/>
              </w:rPr>
              <w:t>NE DOSEGA</w:t>
            </w:r>
          </w:p>
        </w:tc>
        <w:tc>
          <w:tcPr>
            <w:tcW w:w="3021" w:type="dxa"/>
          </w:tcPr>
          <w:p w14:paraId="4CE6957E" w14:textId="6A52EC83" w:rsidR="2851AF4A" w:rsidRDefault="2851AF4A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b/>
                <w:bCs/>
                <w:sz w:val="24"/>
                <w:szCs w:val="24"/>
              </w:rPr>
              <w:t>DELNO DOSEGA</w:t>
            </w:r>
          </w:p>
        </w:tc>
        <w:tc>
          <w:tcPr>
            <w:tcW w:w="3021" w:type="dxa"/>
          </w:tcPr>
          <w:p w14:paraId="0887003E" w14:textId="7687EA3A" w:rsidR="2851AF4A" w:rsidRDefault="2851AF4A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b/>
                <w:bCs/>
                <w:sz w:val="24"/>
                <w:szCs w:val="24"/>
              </w:rPr>
              <w:t>DOSEGA</w:t>
            </w:r>
          </w:p>
        </w:tc>
      </w:tr>
      <w:tr w:rsidR="09F6E18D" w14:paraId="0B9F797E" w14:textId="77777777" w:rsidTr="09F6E18D">
        <w:trPr>
          <w:trHeight w:val="300"/>
        </w:trPr>
        <w:tc>
          <w:tcPr>
            <w:tcW w:w="3020" w:type="dxa"/>
          </w:tcPr>
          <w:p w14:paraId="79124179" w14:textId="5A088188" w:rsidR="09F6E18D" w:rsidRDefault="09F6E18D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lastRenderedPageBreak/>
              <w:t>Učenec ne preizkuša zvokov in tonov.</w:t>
            </w:r>
          </w:p>
        </w:tc>
        <w:tc>
          <w:tcPr>
            <w:tcW w:w="3021" w:type="dxa"/>
          </w:tcPr>
          <w:p w14:paraId="7A5BF898" w14:textId="719E4075" w:rsidR="09F6E18D" w:rsidRDefault="09F6E18D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ob vodenju učitelja preizkuša zvoke in tone.</w:t>
            </w:r>
          </w:p>
        </w:tc>
        <w:tc>
          <w:tcPr>
            <w:tcW w:w="3021" w:type="dxa"/>
          </w:tcPr>
          <w:p w14:paraId="44DD4E37" w14:textId="3AC75DEA" w:rsidR="09F6E18D" w:rsidRDefault="09F6E18D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preizkuša zvoke in tone.</w:t>
            </w:r>
          </w:p>
        </w:tc>
      </w:tr>
      <w:tr w:rsidR="09F6E18D" w14:paraId="39E96258" w14:textId="77777777" w:rsidTr="09F6E18D">
        <w:trPr>
          <w:trHeight w:val="300"/>
        </w:trPr>
        <w:tc>
          <w:tcPr>
            <w:tcW w:w="3020" w:type="dxa"/>
          </w:tcPr>
          <w:p w14:paraId="2815F913" w14:textId="57C66B16" w:rsidR="09F6E18D" w:rsidRDefault="09F6E18D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ne ustvari ritmičnih in melodičnih vsebin.</w:t>
            </w:r>
          </w:p>
        </w:tc>
        <w:tc>
          <w:tcPr>
            <w:tcW w:w="3021" w:type="dxa"/>
          </w:tcPr>
          <w:p w14:paraId="6701013F" w14:textId="75660F34" w:rsidR="09F6E18D" w:rsidRDefault="09F6E18D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soustvari ritmične in melodične vsebine.</w:t>
            </w:r>
          </w:p>
        </w:tc>
        <w:tc>
          <w:tcPr>
            <w:tcW w:w="3021" w:type="dxa"/>
          </w:tcPr>
          <w:p w14:paraId="53743B90" w14:textId="7F889954" w:rsidR="09F6E18D" w:rsidRDefault="09F6E18D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samostojno ustvari ritmične in melodične vsebine.</w:t>
            </w:r>
          </w:p>
        </w:tc>
      </w:tr>
      <w:tr w:rsidR="09F6E18D" w14:paraId="6BBED2E3" w14:textId="77777777" w:rsidTr="09F6E18D">
        <w:trPr>
          <w:trHeight w:val="300"/>
        </w:trPr>
        <w:tc>
          <w:tcPr>
            <w:tcW w:w="3020" w:type="dxa"/>
          </w:tcPr>
          <w:p w14:paraId="740D8D9C" w14:textId="48FBEDFC" w:rsidR="09F6E18D" w:rsidRDefault="09F6E18D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ne izrazi glasbenih doživetij in slušnih zaznav v različnih umetnostnih jezikih.</w:t>
            </w:r>
          </w:p>
        </w:tc>
        <w:tc>
          <w:tcPr>
            <w:tcW w:w="3021" w:type="dxa"/>
          </w:tcPr>
          <w:p w14:paraId="44C3D691" w14:textId="234138A2" w:rsidR="09F6E18D" w:rsidRDefault="09F6E18D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izrazi glasbena doživetja in slušne zaznave v različnih umetnostnih jezikih.</w:t>
            </w:r>
          </w:p>
        </w:tc>
        <w:tc>
          <w:tcPr>
            <w:tcW w:w="3021" w:type="dxa"/>
          </w:tcPr>
          <w:p w14:paraId="3C87E4B7" w14:textId="1DAFB3A8" w:rsidR="09F6E18D" w:rsidRDefault="09F6E18D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ustvarjalno izrazi glasbena doživetja in slušne zaznave v različnih umetnostnih jezikih.</w:t>
            </w:r>
          </w:p>
        </w:tc>
      </w:tr>
    </w:tbl>
    <w:p w14:paraId="6DCF5390" w14:textId="40503421" w:rsidR="09F6E18D" w:rsidRDefault="09F6E18D" w:rsidP="09F6E18D">
      <w:pPr>
        <w:jc w:val="both"/>
        <w:rPr>
          <w:b/>
          <w:bCs/>
          <w:sz w:val="24"/>
          <w:szCs w:val="24"/>
        </w:rPr>
      </w:pPr>
    </w:p>
    <w:p w14:paraId="2997C716" w14:textId="3BFF64B0" w:rsidR="30E79F5C" w:rsidRDefault="30E79F5C" w:rsidP="09F6E18D">
      <w:pPr>
        <w:jc w:val="both"/>
        <w:rPr>
          <w:b/>
          <w:bCs/>
          <w:sz w:val="24"/>
          <w:szCs w:val="24"/>
        </w:rPr>
      </w:pPr>
      <w:r w:rsidRPr="09F6E18D">
        <w:rPr>
          <w:b/>
          <w:bCs/>
          <w:sz w:val="24"/>
          <w:szCs w:val="24"/>
        </w:rPr>
        <w:t>POSLUŠANJE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7EA7" w:rsidRPr="00AE5D2E" w14:paraId="1561B6A2" w14:textId="77777777" w:rsidTr="09F6E18D">
        <w:tc>
          <w:tcPr>
            <w:tcW w:w="3020" w:type="dxa"/>
          </w:tcPr>
          <w:p w14:paraId="06B0BFC7" w14:textId="77777777" w:rsidR="00E47EA7" w:rsidRPr="00AE5D2E" w:rsidRDefault="76F900DA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b/>
                <w:bCs/>
                <w:sz w:val="24"/>
                <w:szCs w:val="24"/>
              </w:rPr>
              <w:t>NE DOSEGA</w:t>
            </w:r>
          </w:p>
        </w:tc>
        <w:tc>
          <w:tcPr>
            <w:tcW w:w="3021" w:type="dxa"/>
          </w:tcPr>
          <w:p w14:paraId="50376108" w14:textId="77777777" w:rsidR="00E47EA7" w:rsidRPr="00AE5D2E" w:rsidRDefault="76F900DA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b/>
                <w:bCs/>
                <w:sz w:val="24"/>
                <w:szCs w:val="24"/>
              </w:rPr>
              <w:t>DELNO DOSEGA</w:t>
            </w:r>
          </w:p>
        </w:tc>
        <w:tc>
          <w:tcPr>
            <w:tcW w:w="3021" w:type="dxa"/>
          </w:tcPr>
          <w:p w14:paraId="1CB94FC2" w14:textId="77777777" w:rsidR="00E47EA7" w:rsidRPr="00AE5D2E" w:rsidRDefault="76F900DA" w:rsidP="09F6E18D">
            <w:pPr>
              <w:jc w:val="both"/>
              <w:rPr>
                <w:b/>
                <w:bCs/>
                <w:sz w:val="24"/>
                <w:szCs w:val="24"/>
              </w:rPr>
            </w:pPr>
            <w:r w:rsidRPr="09F6E18D">
              <w:rPr>
                <w:b/>
                <w:bCs/>
                <w:sz w:val="24"/>
                <w:szCs w:val="24"/>
              </w:rPr>
              <w:t>DOSEGA</w:t>
            </w:r>
          </w:p>
        </w:tc>
      </w:tr>
      <w:tr w:rsidR="00E47EA7" w:rsidRPr="00AE5D2E" w14:paraId="26E08A5B" w14:textId="77777777" w:rsidTr="09F6E18D">
        <w:tc>
          <w:tcPr>
            <w:tcW w:w="3020" w:type="dxa"/>
          </w:tcPr>
          <w:p w14:paraId="62A33E8E" w14:textId="3A17B457" w:rsidR="00E47EA7" w:rsidRPr="00AE5D2E" w:rsidRDefault="70CAC046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n</w:t>
            </w:r>
            <w:r w:rsidR="76F900DA" w:rsidRPr="09F6E18D">
              <w:rPr>
                <w:sz w:val="24"/>
                <w:szCs w:val="24"/>
              </w:rPr>
              <w:t>e posluša in ne sledi glasbi</w:t>
            </w:r>
            <w:r w:rsidR="04C26FB9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53B64342" w14:textId="2F09D907" w:rsidR="00E47EA7" w:rsidRPr="00AE5D2E" w:rsidRDefault="29B04E51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p</w:t>
            </w:r>
            <w:r w:rsidR="76F900DA" w:rsidRPr="09F6E18D">
              <w:rPr>
                <w:sz w:val="24"/>
                <w:szCs w:val="24"/>
              </w:rPr>
              <w:t>osluša glasbo.</w:t>
            </w:r>
          </w:p>
        </w:tc>
        <w:tc>
          <w:tcPr>
            <w:tcW w:w="3021" w:type="dxa"/>
          </w:tcPr>
          <w:p w14:paraId="1F7CF8E8" w14:textId="538BE82C" w:rsidR="00E47EA7" w:rsidRPr="00AE5D2E" w:rsidRDefault="61D8F2A2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 xml:space="preserve">Učenec </w:t>
            </w:r>
            <w:r w:rsidR="76F900DA" w:rsidRPr="09F6E18D">
              <w:rPr>
                <w:sz w:val="24"/>
                <w:szCs w:val="24"/>
              </w:rPr>
              <w:t>doživljajsko posluša glasbo in ji sledi</w:t>
            </w:r>
            <w:r w:rsidR="7EE819BE" w:rsidRPr="09F6E18D">
              <w:rPr>
                <w:sz w:val="24"/>
                <w:szCs w:val="24"/>
              </w:rPr>
              <w:t>.</w:t>
            </w:r>
          </w:p>
        </w:tc>
      </w:tr>
      <w:tr w:rsidR="00E47EA7" w:rsidRPr="00AE5D2E" w14:paraId="4201B572" w14:textId="77777777" w:rsidTr="09F6E18D">
        <w:tc>
          <w:tcPr>
            <w:tcW w:w="3020" w:type="dxa"/>
          </w:tcPr>
          <w:p w14:paraId="181B4347" w14:textId="4E6CF4E3" w:rsidR="00E47EA7" w:rsidRPr="00AE5D2E" w:rsidRDefault="0B91B65C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n</w:t>
            </w:r>
            <w:r w:rsidR="76F900DA" w:rsidRPr="09F6E18D">
              <w:rPr>
                <w:sz w:val="24"/>
                <w:szCs w:val="24"/>
              </w:rPr>
              <w:t>e prepozna glasbenih prvin</w:t>
            </w:r>
            <w:r w:rsidR="147C4D48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5526228F" w14:textId="3102C649" w:rsidR="00E47EA7" w:rsidRPr="00AE5D2E" w:rsidRDefault="7EE8CAFD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d</w:t>
            </w:r>
            <w:r w:rsidR="76F900DA" w:rsidRPr="09F6E18D">
              <w:rPr>
                <w:sz w:val="24"/>
                <w:szCs w:val="24"/>
              </w:rPr>
              <w:t>elno prepozna glasbene prvine</w:t>
            </w:r>
            <w:r w:rsidR="7C1BD78D" w:rsidRPr="09F6E18D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16BF0684" w14:textId="683F3BF6" w:rsidR="00E47EA7" w:rsidRPr="00AE5D2E" w:rsidRDefault="73301D8A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 xml:space="preserve">Učenec </w:t>
            </w:r>
            <w:r w:rsidR="76F900DA" w:rsidRPr="09F6E18D">
              <w:rPr>
                <w:sz w:val="24"/>
                <w:szCs w:val="24"/>
              </w:rPr>
              <w:t>prepozna glasbene prvin</w:t>
            </w:r>
            <w:r w:rsidR="41133F31" w:rsidRPr="09F6E18D">
              <w:rPr>
                <w:sz w:val="24"/>
                <w:szCs w:val="24"/>
              </w:rPr>
              <w:t>e.</w:t>
            </w:r>
          </w:p>
        </w:tc>
      </w:tr>
      <w:tr w:rsidR="00E47EA7" w:rsidRPr="00AE5D2E" w14:paraId="6FFF0A77" w14:textId="77777777" w:rsidTr="09F6E18D">
        <w:tc>
          <w:tcPr>
            <w:tcW w:w="3020" w:type="dxa"/>
          </w:tcPr>
          <w:p w14:paraId="22C1FC1A" w14:textId="7B9FF759" w:rsidR="00E47EA7" w:rsidRPr="00AE5D2E" w:rsidRDefault="3FC3853C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n</w:t>
            </w:r>
            <w:r w:rsidR="76F900DA" w:rsidRPr="09F6E18D">
              <w:rPr>
                <w:sz w:val="24"/>
                <w:szCs w:val="24"/>
              </w:rPr>
              <w:t>e razume in ne uporablja glasbenih pojmov.</w:t>
            </w:r>
          </w:p>
        </w:tc>
        <w:tc>
          <w:tcPr>
            <w:tcW w:w="3021" w:type="dxa"/>
          </w:tcPr>
          <w:p w14:paraId="0658205E" w14:textId="58EF69BC" w:rsidR="00E47EA7" w:rsidRPr="00AE5D2E" w:rsidRDefault="4258002A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d</w:t>
            </w:r>
            <w:r w:rsidR="76F900DA" w:rsidRPr="09F6E18D">
              <w:rPr>
                <w:sz w:val="24"/>
                <w:szCs w:val="24"/>
              </w:rPr>
              <w:t>elno razume in uporablja nekatere glasbene pojme.</w:t>
            </w:r>
          </w:p>
        </w:tc>
        <w:tc>
          <w:tcPr>
            <w:tcW w:w="3021" w:type="dxa"/>
          </w:tcPr>
          <w:p w14:paraId="34C14A88" w14:textId="4B8CCE1D" w:rsidR="00E47EA7" w:rsidRPr="00AE5D2E" w:rsidRDefault="16AA12AE" w:rsidP="09F6E18D">
            <w:pPr>
              <w:jc w:val="both"/>
              <w:rPr>
                <w:sz w:val="24"/>
                <w:szCs w:val="24"/>
              </w:rPr>
            </w:pPr>
            <w:r w:rsidRPr="09F6E18D">
              <w:rPr>
                <w:sz w:val="24"/>
                <w:szCs w:val="24"/>
              </w:rPr>
              <w:t>Učenec r</w:t>
            </w:r>
            <w:r w:rsidR="76F900DA" w:rsidRPr="09F6E18D">
              <w:rPr>
                <w:sz w:val="24"/>
                <w:szCs w:val="24"/>
              </w:rPr>
              <w:t>azume in uporablja glasbene pojme.</w:t>
            </w:r>
          </w:p>
        </w:tc>
      </w:tr>
    </w:tbl>
    <w:p w14:paraId="049F31CB" w14:textId="77777777" w:rsidR="00E47EA7" w:rsidRPr="00AE5D2E" w:rsidRDefault="00E47EA7" w:rsidP="09F6E18D">
      <w:pPr>
        <w:jc w:val="both"/>
        <w:rPr>
          <w:sz w:val="24"/>
          <w:szCs w:val="24"/>
        </w:rPr>
      </w:pPr>
    </w:p>
    <w:p w14:paraId="53128261" w14:textId="17F9AB4B" w:rsidR="00735BDA" w:rsidRPr="00AE5D2E" w:rsidRDefault="00505429" w:rsidP="005054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Kriterije pripravile in uredile razredničarke I.VIO </w:t>
      </w:r>
      <w:bookmarkStart w:id="0" w:name="_GoBack"/>
      <w:bookmarkEnd w:id="0"/>
    </w:p>
    <w:p w14:paraId="62486C05" w14:textId="74963D2A" w:rsidR="00735BDA" w:rsidRPr="00AE5D2E" w:rsidRDefault="00735BDA" w:rsidP="09F6E18D">
      <w:pPr>
        <w:jc w:val="both"/>
        <w:rPr>
          <w:sz w:val="24"/>
          <w:szCs w:val="24"/>
        </w:rPr>
      </w:pPr>
    </w:p>
    <w:p w14:paraId="4101652C" w14:textId="77777777" w:rsidR="00735BDA" w:rsidRPr="00AE5D2E" w:rsidRDefault="00735BDA" w:rsidP="09F6E18D">
      <w:pPr>
        <w:jc w:val="both"/>
        <w:rPr>
          <w:sz w:val="24"/>
          <w:szCs w:val="24"/>
        </w:rPr>
      </w:pPr>
    </w:p>
    <w:p w14:paraId="4B99056E" w14:textId="77777777" w:rsidR="00735BDA" w:rsidRPr="00AE5D2E" w:rsidRDefault="00735BDA" w:rsidP="09F6E18D">
      <w:pPr>
        <w:jc w:val="both"/>
        <w:rPr>
          <w:sz w:val="24"/>
          <w:szCs w:val="24"/>
        </w:rPr>
      </w:pPr>
    </w:p>
    <w:p w14:paraId="1299C43A" w14:textId="77777777" w:rsidR="00E47EA7" w:rsidRPr="00AE5D2E" w:rsidRDefault="00E47EA7" w:rsidP="09F6E18D">
      <w:pPr>
        <w:jc w:val="both"/>
        <w:rPr>
          <w:sz w:val="24"/>
          <w:szCs w:val="24"/>
        </w:rPr>
      </w:pPr>
    </w:p>
    <w:sectPr w:rsidR="00E47EA7" w:rsidRPr="00AE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843E3"/>
    <w:multiLevelType w:val="hybridMultilevel"/>
    <w:tmpl w:val="33861C8E"/>
    <w:lvl w:ilvl="0" w:tplc="BEC89594">
      <w:numFmt w:val="bullet"/>
      <w:lvlText w:val=""/>
      <w:lvlJc w:val="left"/>
      <w:pPr>
        <w:ind w:left="363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sl-SI" w:eastAsia="en-US" w:bidi="ar-SA"/>
      </w:rPr>
    </w:lvl>
    <w:lvl w:ilvl="1" w:tplc="D1621FEC">
      <w:numFmt w:val="bullet"/>
      <w:lvlText w:val="•"/>
      <w:lvlJc w:val="left"/>
      <w:pPr>
        <w:ind w:left="634" w:hanging="180"/>
      </w:pPr>
      <w:rPr>
        <w:rFonts w:hint="default"/>
        <w:lang w:val="sl-SI" w:eastAsia="en-US" w:bidi="ar-SA"/>
      </w:rPr>
    </w:lvl>
    <w:lvl w:ilvl="2" w:tplc="21D65CDA">
      <w:numFmt w:val="bullet"/>
      <w:lvlText w:val="•"/>
      <w:lvlJc w:val="left"/>
      <w:pPr>
        <w:ind w:left="909" w:hanging="180"/>
      </w:pPr>
      <w:rPr>
        <w:rFonts w:hint="default"/>
        <w:lang w:val="sl-SI" w:eastAsia="en-US" w:bidi="ar-SA"/>
      </w:rPr>
    </w:lvl>
    <w:lvl w:ilvl="3" w:tplc="88302A04">
      <w:numFmt w:val="bullet"/>
      <w:lvlText w:val="•"/>
      <w:lvlJc w:val="left"/>
      <w:pPr>
        <w:ind w:left="1184" w:hanging="180"/>
      </w:pPr>
      <w:rPr>
        <w:rFonts w:hint="default"/>
        <w:lang w:val="sl-SI" w:eastAsia="en-US" w:bidi="ar-SA"/>
      </w:rPr>
    </w:lvl>
    <w:lvl w:ilvl="4" w:tplc="602CE520">
      <w:numFmt w:val="bullet"/>
      <w:lvlText w:val="•"/>
      <w:lvlJc w:val="left"/>
      <w:pPr>
        <w:ind w:left="1459" w:hanging="180"/>
      </w:pPr>
      <w:rPr>
        <w:rFonts w:hint="default"/>
        <w:lang w:val="sl-SI" w:eastAsia="en-US" w:bidi="ar-SA"/>
      </w:rPr>
    </w:lvl>
    <w:lvl w:ilvl="5" w:tplc="A0B82C30">
      <w:numFmt w:val="bullet"/>
      <w:lvlText w:val="•"/>
      <w:lvlJc w:val="left"/>
      <w:pPr>
        <w:ind w:left="1734" w:hanging="180"/>
      </w:pPr>
      <w:rPr>
        <w:rFonts w:hint="default"/>
        <w:lang w:val="sl-SI" w:eastAsia="en-US" w:bidi="ar-SA"/>
      </w:rPr>
    </w:lvl>
    <w:lvl w:ilvl="6" w:tplc="7B808176">
      <w:numFmt w:val="bullet"/>
      <w:lvlText w:val="•"/>
      <w:lvlJc w:val="left"/>
      <w:pPr>
        <w:ind w:left="2008" w:hanging="180"/>
      </w:pPr>
      <w:rPr>
        <w:rFonts w:hint="default"/>
        <w:lang w:val="sl-SI" w:eastAsia="en-US" w:bidi="ar-SA"/>
      </w:rPr>
    </w:lvl>
    <w:lvl w:ilvl="7" w:tplc="195650F8">
      <w:numFmt w:val="bullet"/>
      <w:lvlText w:val="•"/>
      <w:lvlJc w:val="left"/>
      <w:pPr>
        <w:ind w:left="2283" w:hanging="180"/>
      </w:pPr>
      <w:rPr>
        <w:rFonts w:hint="default"/>
        <w:lang w:val="sl-SI" w:eastAsia="en-US" w:bidi="ar-SA"/>
      </w:rPr>
    </w:lvl>
    <w:lvl w:ilvl="8" w:tplc="8F227F40">
      <w:numFmt w:val="bullet"/>
      <w:lvlText w:val="•"/>
      <w:lvlJc w:val="left"/>
      <w:pPr>
        <w:ind w:left="2558" w:hanging="180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4D"/>
    <w:rsid w:val="002E384D"/>
    <w:rsid w:val="003773C6"/>
    <w:rsid w:val="00505429"/>
    <w:rsid w:val="00735BDA"/>
    <w:rsid w:val="00A663CB"/>
    <w:rsid w:val="00AE5D2E"/>
    <w:rsid w:val="00B35701"/>
    <w:rsid w:val="00BC5789"/>
    <w:rsid w:val="00E47EA7"/>
    <w:rsid w:val="038203B6"/>
    <w:rsid w:val="03F5C6A5"/>
    <w:rsid w:val="03F5C716"/>
    <w:rsid w:val="04C26FB9"/>
    <w:rsid w:val="0568E791"/>
    <w:rsid w:val="059D1D94"/>
    <w:rsid w:val="08D58671"/>
    <w:rsid w:val="09F6E18D"/>
    <w:rsid w:val="0B91B65C"/>
    <w:rsid w:val="0CE7163A"/>
    <w:rsid w:val="0D321FF8"/>
    <w:rsid w:val="0E6D155D"/>
    <w:rsid w:val="0E868D34"/>
    <w:rsid w:val="0E8FE924"/>
    <w:rsid w:val="10D1BD07"/>
    <w:rsid w:val="147C4D48"/>
    <w:rsid w:val="160004D7"/>
    <w:rsid w:val="16204F81"/>
    <w:rsid w:val="16AA12AE"/>
    <w:rsid w:val="1B426D13"/>
    <w:rsid w:val="1B49EA79"/>
    <w:rsid w:val="1FEF46E2"/>
    <w:rsid w:val="202EDDE9"/>
    <w:rsid w:val="21D37DF7"/>
    <w:rsid w:val="26D52F65"/>
    <w:rsid w:val="271A9BAA"/>
    <w:rsid w:val="2851AF4A"/>
    <w:rsid w:val="29B04E51"/>
    <w:rsid w:val="2AF0306A"/>
    <w:rsid w:val="2B58320D"/>
    <w:rsid w:val="2D38C2F3"/>
    <w:rsid w:val="2F322D46"/>
    <w:rsid w:val="30442E13"/>
    <w:rsid w:val="30E79F5C"/>
    <w:rsid w:val="3728F294"/>
    <w:rsid w:val="3792BCC8"/>
    <w:rsid w:val="379301DD"/>
    <w:rsid w:val="3805059C"/>
    <w:rsid w:val="3806FD6E"/>
    <w:rsid w:val="384E5CC5"/>
    <w:rsid w:val="3881AC06"/>
    <w:rsid w:val="38C1C2A7"/>
    <w:rsid w:val="3E23AC73"/>
    <w:rsid w:val="3FC3853C"/>
    <w:rsid w:val="3FE05B02"/>
    <w:rsid w:val="3FE3E894"/>
    <w:rsid w:val="403D1389"/>
    <w:rsid w:val="40E5DA96"/>
    <w:rsid w:val="40F5DD58"/>
    <w:rsid w:val="41133F31"/>
    <w:rsid w:val="4258002A"/>
    <w:rsid w:val="42AA0CD9"/>
    <w:rsid w:val="43C79FA2"/>
    <w:rsid w:val="476326C1"/>
    <w:rsid w:val="4959BD47"/>
    <w:rsid w:val="4A7B4D1F"/>
    <w:rsid w:val="4A9B8ABE"/>
    <w:rsid w:val="4BA050D3"/>
    <w:rsid w:val="4F6F06A9"/>
    <w:rsid w:val="4FFB1DBC"/>
    <w:rsid w:val="51944628"/>
    <w:rsid w:val="54F7CAD9"/>
    <w:rsid w:val="54FE7E86"/>
    <w:rsid w:val="55D669D6"/>
    <w:rsid w:val="5754F45F"/>
    <w:rsid w:val="57D5AA92"/>
    <w:rsid w:val="58720B1D"/>
    <w:rsid w:val="59207BF8"/>
    <w:rsid w:val="596EE2A4"/>
    <w:rsid w:val="59946728"/>
    <w:rsid w:val="5B8F2B1E"/>
    <w:rsid w:val="5E5CC178"/>
    <w:rsid w:val="5E715043"/>
    <w:rsid w:val="60CA1F6B"/>
    <w:rsid w:val="61C43381"/>
    <w:rsid w:val="61D8F2A2"/>
    <w:rsid w:val="61DA20F4"/>
    <w:rsid w:val="6276D1E8"/>
    <w:rsid w:val="66E0DFA2"/>
    <w:rsid w:val="6715AFAE"/>
    <w:rsid w:val="67560BAA"/>
    <w:rsid w:val="678A72C3"/>
    <w:rsid w:val="688FBC26"/>
    <w:rsid w:val="68BA5514"/>
    <w:rsid w:val="69A72FC6"/>
    <w:rsid w:val="69B21B27"/>
    <w:rsid w:val="6B15DEEA"/>
    <w:rsid w:val="6D31FB74"/>
    <w:rsid w:val="6D4ABDC4"/>
    <w:rsid w:val="6EFD15D4"/>
    <w:rsid w:val="6F74D33C"/>
    <w:rsid w:val="70CAC046"/>
    <w:rsid w:val="71B3D039"/>
    <w:rsid w:val="73301D8A"/>
    <w:rsid w:val="738D45C0"/>
    <w:rsid w:val="746E2D52"/>
    <w:rsid w:val="76F900DA"/>
    <w:rsid w:val="7A4FBD4E"/>
    <w:rsid w:val="7AD436AE"/>
    <w:rsid w:val="7B70A1E7"/>
    <w:rsid w:val="7C1BD78D"/>
    <w:rsid w:val="7D178BA6"/>
    <w:rsid w:val="7EA76022"/>
    <w:rsid w:val="7EE819BE"/>
    <w:rsid w:val="7EE8CAFD"/>
    <w:rsid w:val="7EF5E538"/>
    <w:rsid w:val="7F44A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4876"/>
  <w15:chartTrackingRefBased/>
  <w15:docId w15:val="{A129F171-7825-4917-B832-68DC8311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E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avaden"/>
    <w:uiPriority w:val="1"/>
    <w:qFormat/>
    <w:rsid w:val="00BC57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ormaltextrun">
    <w:name w:val="normaltextrun"/>
    <w:basedOn w:val="Privzetapisavaodstavka"/>
    <w:rsid w:val="003773C6"/>
  </w:style>
  <w:style w:type="character" w:customStyle="1" w:styleId="eop">
    <w:name w:val="eop"/>
    <w:basedOn w:val="Privzetapisavaodstavka"/>
    <w:rsid w:val="0037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2024-09-04T05:27:00Z</dcterms:created>
  <dcterms:modified xsi:type="dcterms:W3CDTF">2024-09-04T05:27:00Z</dcterms:modified>
</cp:coreProperties>
</file>