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6B9B3889" w14:textId="598F048D" w:rsidR="008B31F9" w:rsidRPr="00DD0773" w:rsidRDefault="00DD0773" w:rsidP="00DD077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OVI (</w:t>
      </w:r>
      <w:r w:rsidR="00CF757C">
        <w:rPr>
          <w:rFonts w:ascii="Arial" w:hAnsi="Arial" w:cs="Arial"/>
          <w:b/>
          <w:color w:val="FF0000"/>
          <w:sz w:val="32"/>
          <w:szCs w:val="32"/>
        </w:rPr>
        <w:t>veliki</w:t>
      </w:r>
      <w:r>
        <w:rPr>
          <w:rFonts w:ascii="Arial" w:hAnsi="Arial" w:cs="Arial"/>
          <w:b/>
          <w:color w:val="FF0000"/>
          <w:sz w:val="32"/>
          <w:szCs w:val="32"/>
        </w:rPr>
        <w:t>)</w:t>
      </w: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</w:p>
    <w:p w14:paraId="5342E52C" w14:textId="6C158FEB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8B31F9" w14:paraId="5E3A7324" w14:textId="77777777" w:rsidTr="008B31F9">
        <w:trPr>
          <w:trHeight w:val="454"/>
        </w:trPr>
        <w:tc>
          <w:tcPr>
            <w:tcW w:w="5098" w:type="dxa"/>
          </w:tcPr>
          <w:p w14:paraId="71AD696B" w14:textId="7E5EE36E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50B06" w:rsidRPr="008B31F9">
              <w:rPr>
                <w:rFonts w:ascii="Arial" w:hAnsi="Arial" w:cs="Arial"/>
              </w:rPr>
              <w:t xml:space="preserve"> velik</w:t>
            </w:r>
            <w:r w:rsidR="00DD07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h</w:t>
            </w:r>
            <w:r w:rsidR="00650B06" w:rsidRPr="008B31F9">
              <w:rPr>
                <w:rFonts w:ascii="Arial" w:hAnsi="Arial" w:cs="Arial"/>
              </w:rPr>
              <w:t xml:space="preserve"> zvezk</w:t>
            </w:r>
            <w:r>
              <w:rPr>
                <w:rFonts w:ascii="Arial" w:hAnsi="Arial" w:cs="Arial"/>
              </w:rPr>
              <w:t>ov</w:t>
            </w:r>
            <w:r w:rsidR="00650B06" w:rsidRPr="008B31F9">
              <w:rPr>
                <w:rFonts w:ascii="Arial" w:hAnsi="Arial" w:cs="Arial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436E69F0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šolski </w:t>
            </w:r>
            <w:r w:rsidRPr="008B31F9">
              <w:rPr>
                <w:rFonts w:ascii="Arial" w:hAnsi="Arial" w:cs="Arial"/>
              </w:rPr>
              <w:t>copati</w:t>
            </w:r>
          </w:p>
        </w:tc>
      </w:tr>
      <w:tr w:rsidR="00650B06" w:rsidRPr="008B31F9" w14:paraId="3A8C9FEF" w14:textId="77777777" w:rsidTr="008B31F9">
        <w:trPr>
          <w:trHeight w:val="454"/>
        </w:trPr>
        <w:tc>
          <w:tcPr>
            <w:tcW w:w="5098" w:type="dxa"/>
          </w:tcPr>
          <w:p w14:paraId="0360058C" w14:textId="265666A8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barvice (debelejše)</w:t>
            </w:r>
          </w:p>
        </w:tc>
        <w:tc>
          <w:tcPr>
            <w:tcW w:w="4530" w:type="dxa"/>
          </w:tcPr>
          <w:p w14:paraId="15C17AB1" w14:textId="195CF311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športni copati za zunanje igrišče</w:t>
            </w:r>
          </w:p>
        </w:tc>
      </w:tr>
      <w:tr w:rsidR="00650B06" w:rsidRPr="008B31F9" w14:paraId="4854B508" w14:textId="77777777" w:rsidTr="008B31F9">
        <w:trPr>
          <w:trHeight w:val="454"/>
        </w:trPr>
        <w:tc>
          <w:tcPr>
            <w:tcW w:w="5098" w:type="dxa"/>
          </w:tcPr>
          <w:p w14:paraId="3FE0602D" w14:textId="5F29A5A4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svinčnik</w:t>
            </w:r>
          </w:p>
        </w:tc>
        <w:tc>
          <w:tcPr>
            <w:tcW w:w="4530" w:type="dxa"/>
          </w:tcPr>
          <w:p w14:paraId="1DD67BB6" w14:textId="6508B036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1C4F484E" w14:textId="77777777" w:rsidTr="008B31F9">
        <w:trPr>
          <w:trHeight w:val="454"/>
        </w:trPr>
        <w:tc>
          <w:tcPr>
            <w:tcW w:w="5098" w:type="dxa"/>
          </w:tcPr>
          <w:p w14:paraId="74B1CB6B" w14:textId="75AC4112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radirka</w:t>
            </w:r>
          </w:p>
        </w:tc>
        <w:tc>
          <w:tcPr>
            <w:tcW w:w="4530" w:type="dxa"/>
          </w:tcPr>
          <w:p w14:paraId="63D5CE11" w14:textId="3F0A7E96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0ECBE8EF" w14:textId="77777777" w:rsidTr="008B31F9">
        <w:trPr>
          <w:trHeight w:val="454"/>
        </w:trPr>
        <w:tc>
          <w:tcPr>
            <w:tcW w:w="5098" w:type="dxa"/>
          </w:tcPr>
          <w:p w14:paraId="2895A1EB" w14:textId="64DBCB01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šilček</w:t>
            </w:r>
          </w:p>
        </w:tc>
        <w:tc>
          <w:tcPr>
            <w:tcW w:w="4530" w:type="dxa"/>
          </w:tcPr>
          <w:p w14:paraId="0F717616" w14:textId="10A705F4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07B23DF9" w14:textId="77777777" w:rsidTr="008B31F9">
        <w:trPr>
          <w:trHeight w:val="454"/>
        </w:trPr>
        <w:tc>
          <w:tcPr>
            <w:tcW w:w="5098" w:type="dxa"/>
          </w:tcPr>
          <w:p w14:paraId="3FB3E27B" w14:textId="49B8E5CC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škarje</w:t>
            </w:r>
          </w:p>
        </w:tc>
        <w:tc>
          <w:tcPr>
            <w:tcW w:w="4530" w:type="dxa"/>
          </w:tcPr>
          <w:p w14:paraId="7304515C" w14:textId="729C23BA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6EB26A7C" w14:textId="77777777" w:rsidTr="008B31F9">
        <w:trPr>
          <w:trHeight w:val="454"/>
        </w:trPr>
        <w:tc>
          <w:tcPr>
            <w:tcW w:w="5098" w:type="dxa"/>
          </w:tcPr>
          <w:p w14:paraId="5C001D32" w14:textId="52A2B667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lepilo v stiku</w:t>
            </w:r>
          </w:p>
        </w:tc>
        <w:tc>
          <w:tcPr>
            <w:tcW w:w="4530" w:type="dxa"/>
          </w:tcPr>
          <w:p w14:paraId="0B6CF9A8" w14:textId="1045A505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0019EFA9" w14:textId="77777777" w:rsidTr="008B31F9">
        <w:trPr>
          <w:trHeight w:val="454"/>
        </w:trPr>
        <w:tc>
          <w:tcPr>
            <w:tcW w:w="5098" w:type="dxa"/>
          </w:tcPr>
          <w:p w14:paraId="4DAC09B0" w14:textId="23B16D50" w:rsidR="00650B06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flomastri</w:t>
            </w:r>
          </w:p>
        </w:tc>
        <w:tc>
          <w:tcPr>
            <w:tcW w:w="4530" w:type="dxa"/>
          </w:tcPr>
          <w:p w14:paraId="5BFC7B7A" w14:textId="1620E449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0433EE" w:rsidRPr="008B31F9" w14:paraId="7218BECC" w14:textId="77777777" w:rsidTr="008B31F9">
        <w:trPr>
          <w:trHeight w:val="454"/>
        </w:trPr>
        <w:tc>
          <w:tcPr>
            <w:tcW w:w="5098" w:type="dxa"/>
          </w:tcPr>
          <w:p w14:paraId="5CF06C2F" w14:textId="5AD874DA" w:rsidR="000433EE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beležka</w:t>
            </w:r>
          </w:p>
        </w:tc>
        <w:tc>
          <w:tcPr>
            <w:tcW w:w="4530" w:type="dxa"/>
          </w:tcPr>
          <w:p w14:paraId="0E73232A" w14:textId="1DE598C9" w:rsidR="000433EE" w:rsidRPr="008B31F9" w:rsidRDefault="000433EE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B9235B" w:rsidRPr="008B31F9" w14:paraId="66D19E18" w14:textId="77777777" w:rsidTr="008B31F9">
        <w:trPr>
          <w:trHeight w:val="454"/>
        </w:trPr>
        <w:tc>
          <w:tcPr>
            <w:tcW w:w="5098" w:type="dxa"/>
          </w:tcPr>
          <w:p w14:paraId="6E3ACEF0" w14:textId="7E4BC4BF" w:rsidR="00B9235B" w:rsidRPr="008B31F9" w:rsidRDefault="00CF757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mapa</w:t>
            </w:r>
          </w:p>
        </w:tc>
        <w:tc>
          <w:tcPr>
            <w:tcW w:w="4530" w:type="dxa"/>
          </w:tcPr>
          <w:p w14:paraId="6121C00D" w14:textId="17F23101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3D0AEF04" w14:textId="77777777" w:rsidR="00F34887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</w:t>
      </w:r>
    </w:p>
    <w:p w14:paraId="06316696" w14:textId="363895DA" w:rsidR="008D56EE" w:rsidRPr="00B9235B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Starši stroške nakupa poravnate </w:t>
      </w:r>
      <w:r w:rsidR="00F34887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F34887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  <w:bookmarkStart w:id="1" w:name="_GoBack"/>
      <w:bookmarkEnd w:id="1"/>
    </w:p>
    <w:sectPr w:rsidR="008D56EE" w:rsidRPr="00B9235B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3E7F5" w14:textId="77777777" w:rsidR="00E662F2" w:rsidRDefault="00E662F2">
      <w:r>
        <w:separator/>
      </w:r>
    </w:p>
  </w:endnote>
  <w:endnote w:type="continuationSeparator" w:id="0">
    <w:p w14:paraId="5824C749" w14:textId="77777777" w:rsidR="00E662F2" w:rsidRDefault="00E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E118" w14:textId="77777777" w:rsidR="00E662F2" w:rsidRDefault="00E662F2">
      <w:r>
        <w:separator/>
      </w:r>
    </w:p>
  </w:footnote>
  <w:footnote w:type="continuationSeparator" w:id="0">
    <w:p w14:paraId="70C84E7B" w14:textId="77777777" w:rsidR="00E662F2" w:rsidRDefault="00E66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3585"/>
    <w:multiLevelType w:val="hybridMultilevel"/>
    <w:tmpl w:val="60FC03E0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4AD7DCA"/>
    <w:multiLevelType w:val="hybridMultilevel"/>
    <w:tmpl w:val="D67623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64FD"/>
    <w:multiLevelType w:val="hybridMultilevel"/>
    <w:tmpl w:val="02107A6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19D7"/>
    <w:multiLevelType w:val="hybridMultilevel"/>
    <w:tmpl w:val="C116F7A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10D1"/>
    <w:multiLevelType w:val="hybridMultilevel"/>
    <w:tmpl w:val="B93477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6"/>
  </w:num>
  <w:num w:numId="13">
    <w:abstractNumId w:val="18"/>
  </w:num>
  <w:num w:numId="14">
    <w:abstractNumId w:val="1"/>
  </w:num>
  <w:num w:numId="15">
    <w:abstractNumId w:val="7"/>
  </w:num>
  <w:num w:numId="16">
    <w:abstractNumId w:val="3"/>
  </w:num>
  <w:num w:numId="17">
    <w:abstractNumId w:val="10"/>
  </w:num>
  <w:num w:numId="18">
    <w:abstractNumId w:val="1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433EE"/>
    <w:rsid w:val="00057A5A"/>
    <w:rsid w:val="00064270"/>
    <w:rsid w:val="000645D5"/>
    <w:rsid w:val="000674A6"/>
    <w:rsid w:val="00075CB1"/>
    <w:rsid w:val="000820BA"/>
    <w:rsid w:val="00084612"/>
    <w:rsid w:val="00090B5C"/>
    <w:rsid w:val="000978B7"/>
    <w:rsid w:val="000A0573"/>
    <w:rsid w:val="000B4412"/>
    <w:rsid w:val="000C2386"/>
    <w:rsid w:val="000C3936"/>
    <w:rsid w:val="000C706B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2F60D5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2595"/>
    <w:rsid w:val="00427E5C"/>
    <w:rsid w:val="00437502"/>
    <w:rsid w:val="0045586E"/>
    <w:rsid w:val="004569FC"/>
    <w:rsid w:val="004911CD"/>
    <w:rsid w:val="004961B1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5F704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735A2"/>
    <w:rsid w:val="006911E5"/>
    <w:rsid w:val="00696BDC"/>
    <w:rsid w:val="006A5460"/>
    <w:rsid w:val="006A7636"/>
    <w:rsid w:val="006B6160"/>
    <w:rsid w:val="006C0B1C"/>
    <w:rsid w:val="006C5204"/>
    <w:rsid w:val="006E0BB1"/>
    <w:rsid w:val="00715248"/>
    <w:rsid w:val="00746371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1F9"/>
    <w:rsid w:val="008B3443"/>
    <w:rsid w:val="008C058D"/>
    <w:rsid w:val="008C4B59"/>
    <w:rsid w:val="008C7059"/>
    <w:rsid w:val="008D56EE"/>
    <w:rsid w:val="008E18B5"/>
    <w:rsid w:val="008F169E"/>
    <w:rsid w:val="008F3BE5"/>
    <w:rsid w:val="00904A7A"/>
    <w:rsid w:val="0091022C"/>
    <w:rsid w:val="00920B97"/>
    <w:rsid w:val="00922E1B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235B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3565A"/>
    <w:rsid w:val="00C459B0"/>
    <w:rsid w:val="00C46AB6"/>
    <w:rsid w:val="00C551CB"/>
    <w:rsid w:val="00C9536D"/>
    <w:rsid w:val="00CA22ED"/>
    <w:rsid w:val="00CB1B6D"/>
    <w:rsid w:val="00CC0601"/>
    <w:rsid w:val="00CF757C"/>
    <w:rsid w:val="00D075BF"/>
    <w:rsid w:val="00D14773"/>
    <w:rsid w:val="00D3076F"/>
    <w:rsid w:val="00D57238"/>
    <w:rsid w:val="00D74C35"/>
    <w:rsid w:val="00D95D2E"/>
    <w:rsid w:val="00DC0D9E"/>
    <w:rsid w:val="00DC716F"/>
    <w:rsid w:val="00DD0773"/>
    <w:rsid w:val="00DD162E"/>
    <w:rsid w:val="00DD5A1F"/>
    <w:rsid w:val="00DE3BC8"/>
    <w:rsid w:val="00DE56D7"/>
    <w:rsid w:val="00E1379D"/>
    <w:rsid w:val="00E24D9F"/>
    <w:rsid w:val="00E37708"/>
    <w:rsid w:val="00E45FCD"/>
    <w:rsid w:val="00E61668"/>
    <w:rsid w:val="00E662F2"/>
    <w:rsid w:val="00E85969"/>
    <w:rsid w:val="00E87704"/>
    <w:rsid w:val="00EA4AAB"/>
    <w:rsid w:val="00EC57FE"/>
    <w:rsid w:val="00ED76C3"/>
    <w:rsid w:val="00EF2735"/>
    <w:rsid w:val="00EF2DA4"/>
    <w:rsid w:val="00EF699B"/>
    <w:rsid w:val="00F12D34"/>
    <w:rsid w:val="00F179BF"/>
    <w:rsid w:val="00F34887"/>
    <w:rsid w:val="00F43384"/>
    <w:rsid w:val="00F539F4"/>
    <w:rsid w:val="00F629B7"/>
    <w:rsid w:val="00F764BB"/>
    <w:rsid w:val="00F87BA4"/>
    <w:rsid w:val="00F945A5"/>
    <w:rsid w:val="00F9615F"/>
    <w:rsid w:val="00FA1CE7"/>
    <w:rsid w:val="00FA5A3F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771134-3943-488F-AB22-4A28D44D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4</cp:revision>
  <cp:lastPrinted>2023-04-17T08:44:00Z</cp:lastPrinted>
  <dcterms:created xsi:type="dcterms:W3CDTF">2024-06-05T14:20:00Z</dcterms:created>
  <dcterms:modified xsi:type="dcterms:W3CDTF">2024-06-05T15:02:00Z</dcterms:modified>
</cp:coreProperties>
</file>