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86953" w14:textId="472AAD1A" w:rsidR="000B4412" w:rsidRDefault="007903FA">
      <w:pPr>
        <w:rPr>
          <w:noProof/>
        </w:rPr>
      </w:pPr>
      <w:bookmarkStart w:id="0" w:name="_Hlk131528557"/>
      <w:r>
        <w:rPr>
          <w:noProof/>
        </w:rPr>
        <w:drawing>
          <wp:anchor distT="0" distB="0" distL="114300" distR="114300" simplePos="0" relativeHeight="251661312" behindDoc="1" locked="0" layoutInCell="1" allowOverlap="1" wp14:anchorId="6EAD3F46" wp14:editId="61233208">
            <wp:simplePos x="0" y="0"/>
            <wp:positionH relativeFrom="margin">
              <wp:posOffset>5650230</wp:posOffset>
            </wp:positionH>
            <wp:positionV relativeFrom="paragraph">
              <wp:posOffset>0</wp:posOffset>
            </wp:positionV>
            <wp:extent cx="452742" cy="522605"/>
            <wp:effectExtent l="0" t="0" r="5080" b="0"/>
            <wp:wrapThrough wrapText="bothSides">
              <wp:wrapPolygon edited="0">
                <wp:start x="0" y="0"/>
                <wp:lineTo x="0" y="20471"/>
                <wp:lineTo x="20933" y="20471"/>
                <wp:lineTo x="20933" y="0"/>
                <wp:lineTo x="0" y="0"/>
              </wp:wrapPolygon>
            </wp:wrapThrough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ez naslov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8" t="4735" r="9819" b="6512"/>
                    <a:stretch/>
                  </pic:blipFill>
                  <pic:spPr bwMode="auto">
                    <a:xfrm>
                      <a:off x="0" y="0"/>
                      <a:ext cx="452742" cy="522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9DD0EDA" wp14:editId="0E271205">
            <wp:simplePos x="0" y="0"/>
            <wp:positionH relativeFrom="margin">
              <wp:posOffset>5139690</wp:posOffset>
            </wp:positionH>
            <wp:positionV relativeFrom="paragraph">
              <wp:posOffset>110490</wp:posOffset>
            </wp:positionV>
            <wp:extent cx="394970" cy="304800"/>
            <wp:effectExtent l="0" t="0" r="5080" b="0"/>
            <wp:wrapNone/>
            <wp:docPr id="7" name="Slika 7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39AEA7AC" wp14:editId="3B81D6F8">
            <wp:simplePos x="0" y="0"/>
            <wp:positionH relativeFrom="margin">
              <wp:posOffset>3813810</wp:posOffset>
            </wp:positionH>
            <wp:positionV relativeFrom="paragraph">
              <wp:posOffset>34290</wp:posOffset>
            </wp:positionV>
            <wp:extent cx="1264920" cy="430321"/>
            <wp:effectExtent l="0" t="0" r="0" b="825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rasmus_EU_emblem_slogan-SLO_ZA-NOVICE-02-768x192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8" t="2930" r="13138"/>
                    <a:stretch/>
                  </pic:blipFill>
                  <pic:spPr bwMode="auto">
                    <a:xfrm>
                      <a:off x="0" y="0"/>
                      <a:ext cx="1264920" cy="430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B063772" wp14:editId="43D7BFD7">
            <wp:simplePos x="0" y="0"/>
            <wp:positionH relativeFrom="margin">
              <wp:align>center</wp:align>
            </wp:positionH>
            <wp:positionV relativeFrom="paragraph">
              <wp:posOffset>-468425</wp:posOffset>
            </wp:positionV>
            <wp:extent cx="1409325" cy="1112520"/>
            <wp:effectExtent l="0" t="0" r="63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2023_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32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1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2C927" wp14:editId="3FFDECD0">
                <wp:simplePos x="0" y="0"/>
                <wp:positionH relativeFrom="margin">
                  <wp:posOffset>-377190</wp:posOffset>
                </wp:positionH>
                <wp:positionV relativeFrom="paragraph">
                  <wp:posOffset>-278130</wp:posOffset>
                </wp:positionV>
                <wp:extent cx="2796540" cy="1348740"/>
                <wp:effectExtent l="0" t="0" r="3810" b="38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654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2911F" w14:textId="77777777" w:rsidR="000B441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spacing w:val="48"/>
                                <w:position w:val="4"/>
                                <w:sz w:val="20"/>
                                <w:szCs w:val="20"/>
                              </w:rPr>
                            </w:pPr>
                          </w:p>
                          <w:p w14:paraId="606612EC" w14:textId="77777777" w:rsidR="000B4412" w:rsidRPr="0067060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  <w:t>VIZ III. OSNOVNA ŠOLA</w:t>
                            </w:r>
                          </w:p>
                          <w:p w14:paraId="46F0DE92" w14:textId="77777777" w:rsidR="000B4412" w:rsidRPr="0067060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  <w:t>ROGAŠKA SLATINA</w:t>
                            </w:r>
                          </w:p>
                          <w:p w14:paraId="2197726A" w14:textId="77777777" w:rsidR="000B441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Izletniška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ul.</w:t>
                            </w: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15, </w:t>
                            </w: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22"/>
                              </w:rPr>
                              <w:t>3250 Rogaška Slatina</w:t>
                            </w:r>
                          </w:p>
                          <w:p w14:paraId="0DE3B453" w14:textId="032EB9A7" w:rsidR="000B441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Tel.: 03-818-5401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A0D0B26" w14:textId="6AF883F4" w:rsidR="000B4412" w:rsidRPr="0067060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e-pošta: </w:t>
                            </w:r>
                            <w:r w:rsidRPr="006331D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osiii-rog.slatina@guest.arnes.si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2C927" id="Rectangle 3" o:spid="_x0000_s1026" style="position:absolute;margin-left:-29.7pt;margin-top:-21.9pt;width:220.2pt;height:106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" filled="f" stroked="f">
                <v:textbox inset="1pt,1pt,1pt,1pt">
                  <w:txbxContent>
                    <w:p w14:paraId="0062911F" w14:textId="77777777" w:rsidR="000B441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spacing w:val="48"/>
                          <w:position w:val="4"/>
                          <w:sz w:val="20"/>
                          <w:szCs w:val="20"/>
                        </w:rPr>
                      </w:pPr>
                    </w:p>
                    <w:p w14:paraId="606612EC" w14:textId="77777777" w:rsidR="000B4412" w:rsidRPr="0067060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</w:pPr>
                      <w:r w:rsidRPr="00670602"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  <w:t>VIZ III. OSNOVNA ŠOLA</w:t>
                      </w:r>
                    </w:p>
                    <w:p w14:paraId="46F0DE92" w14:textId="77777777" w:rsidR="000B4412" w:rsidRPr="0067060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</w:pPr>
                      <w:r w:rsidRPr="00670602"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  <w:t>ROGAŠKA SLATINA</w:t>
                      </w:r>
                    </w:p>
                    <w:p w14:paraId="2197726A" w14:textId="77777777" w:rsidR="000B441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Izletniška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ul.</w:t>
                      </w: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15, </w:t>
                      </w: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22"/>
                        </w:rPr>
                        <w:t>3250 Rogaška Slatina</w:t>
                      </w:r>
                    </w:p>
                    <w:p w14:paraId="0DE3B453" w14:textId="032EB9A7" w:rsidR="000B441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Tel.: 03-818-5401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A0D0B26" w14:textId="6AF883F4" w:rsidR="000B4412" w:rsidRPr="0067060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e-pošta: </w:t>
                      </w:r>
                      <w:r w:rsidRPr="006331D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osiii-rog.slatina@guest.arnes.si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D79BE2" w14:textId="790DC321" w:rsidR="000B4412" w:rsidRDefault="000B4412">
      <w:pPr>
        <w:rPr>
          <w:noProof/>
        </w:rPr>
      </w:pPr>
    </w:p>
    <w:p w14:paraId="6D30D28F" w14:textId="62571171" w:rsidR="000B4412" w:rsidRDefault="000B4412">
      <w:pPr>
        <w:rPr>
          <w:noProof/>
        </w:rPr>
      </w:pPr>
    </w:p>
    <w:p w14:paraId="05A0F4DB" w14:textId="208FF419" w:rsidR="000B4412" w:rsidRDefault="006331D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5E4E73A" wp14:editId="75119318">
            <wp:simplePos x="0" y="0"/>
            <wp:positionH relativeFrom="margin">
              <wp:posOffset>3669030</wp:posOffset>
            </wp:positionH>
            <wp:positionV relativeFrom="paragraph">
              <wp:posOffset>41910</wp:posOffset>
            </wp:positionV>
            <wp:extent cx="2677160" cy="27432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O_Arnes_Ministrstvo-za-vzgojo-in-izobrazevanje_EU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43E8F" w14:textId="34905815" w:rsidR="000B4412" w:rsidRDefault="000B4412">
      <w:pPr>
        <w:rPr>
          <w:noProof/>
        </w:rPr>
      </w:pPr>
    </w:p>
    <w:p w14:paraId="4AEAC2B3" w14:textId="420FFA42" w:rsidR="009C78BE" w:rsidRDefault="00D57238">
      <w:r>
        <w:rPr>
          <w:noProof/>
        </w:rPr>
        <w:t xml:space="preserve">                                                                                                             </w:t>
      </w:r>
      <w:r w:rsidR="00B51A48">
        <w:rPr>
          <w:noProof/>
        </w:rPr>
        <w:t xml:space="preserve">        </w:t>
      </w:r>
    </w:p>
    <w:p w14:paraId="5B86C562" w14:textId="17AE9D31" w:rsidR="00ED76C3" w:rsidRDefault="00ED76C3" w:rsidP="008F3BE5">
      <w:pPr>
        <w:rPr>
          <w:rFonts w:ascii="Arial" w:hAnsi="Arial" w:cs="Arial"/>
          <w:b/>
        </w:rPr>
      </w:pPr>
    </w:p>
    <w:bookmarkEnd w:id="0"/>
    <w:p w14:paraId="0DA0BAB7" w14:textId="0D7FE23A" w:rsidR="00513FBB" w:rsidRPr="00513FBB" w:rsidRDefault="00513FBB" w:rsidP="00513FBB">
      <w:pPr>
        <w:pStyle w:val="Odstavekseznama"/>
        <w:numPr>
          <w:ilvl w:val="0"/>
          <w:numId w:val="14"/>
        </w:num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513FBB">
        <w:rPr>
          <w:rFonts w:ascii="Arial" w:hAnsi="Arial" w:cs="Arial"/>
          <w:b/>
          <w:color w:val="FF0000"/>
          <w:sz w:val="32"/>
          <w:szCs w:val="32"/>
        </w:rPr>
        <w:t>RAZRED</w:t>
      </w:r>
    </w:p>
    <w:p w14:paraId="6A27C7FC" w14:textId="77777777" w:rsidR="00513FBB" w:rsidRDefault="00513FBB" w:rsidP="00513FBB">
      <w:pPr>
        <w:jc w:val="center"/>
        <w:rPr>
          <w:rFonts w:ascii="Arial" w:hAnsi="Arial" w:cs="Arial"/>
          <w:b/>
          <w:color w:val="C45911" w:themeColor="accent2" w:themeShade="BF"/>
          <w:sz w:val="36"/>
          <w:szCs w:val="36"/>
        </w:rPr>
      </w:pPr>
    </w:p>
    <w:p w14:paraId="132FEFA8" w14:textId="77777777" w:rsidR="00513FBB" w:rsidRPr="00144A00" w:rsidRDefault="00513FBB" w:rsidP="00513FBB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 w:rsidRPr="00144A00">
        <w:rPr>
          <w:rFonts w:ascii="Arial" w:hAnsi="Arial" w:cs="Arial"/>
          <w:b/>
          <w:color w:val="4472C4" w:themeColor="accent5"/>
          <w:sz w:val="28"/>
          <w:szCs w:val="28"/>
        </w:rPr>
        <w:t>SEZNAM DELOVNIH ZVEZKOV ZA ŠOLSKO LETO 2024/2025</w:t>
      </w:r>
    </w:p>
    <w:p w14:paraId="3109C318" w14:textId="77777777" w:rsidR="00513FBB" w:rsidRDefault="00513FBB" w:rsidP="00513FBB">
      <w:pPr>
        <w:jc w:val="center"/>
        <w:rPr>
          <w:rFonts w:ascii="Arial" w:hAnsi="Arial" w:cs="Arial"/>
          <w:b/>
          <w:color w:val="4472C4" w:themeColor="accent5"/>
          <w:sz w:val="32"/>
          <w:szCs w:val="32"/>
        </w:rPr>
      </w:pPr>
    </w:p>
    <w:p w14:paraId="5E8E38FF" w14:textId="77777777" w:rsidR="00513FBB" w:rsidRPr="003222BE" w:rsidRDefault="00513FBB" w:rsidP="00513FBB">
      <w:pPr>
        <w:rPr>
          <w:rFonts w:ascii="Arial" w:hAnsi="Arial" w:cs="Arial"/>
          <w:b/>
        </w:rPr>
      </w:pPr>
      <w:r w:rsidRPr="003222BE">
        <w:rPr>
          <w:rFonts w:ascii="Arial" w:hAnsi="Arial" w:cs="Arial"/>
          <w:b/>
          <w:color w:val="C45911" w:themeColor="accent2" w:themeShade="BF"/>
        </w:rPr>
        <w:t>SLOVENŠČINA:</w:t>
      </w:r>
      <w:r w:rsidRPr="003222BE">
        <w:rPr>
          <w:rFonts w:ascii="Arial" w:hAnsi="Arial" w:cs="Arial"/>
          <w:b/>
        </w:rPr>
        <w:t xml:space="preserve"> </w:t>
      </w:r>
    </w:p>
    <w:p w14:paraId="112D8135" w14:textId="77777777" w:rsidR="00513FBB" w:rsidRPr="00144A00" w:rsidRDefault="00513FBB" w:rsidP="00513FBB">
      <w:pPr>
        <w:rPr>
          <w:rFonts w:ascii="Arial" w:hAnsi="Arial" w:cs="Arial"/>
        </w:rPr>
      </w:pPr>
    </w:p>
    <w:p w14:paraId="19C27751" w14:textId="6DADDE35" w:rsidR="00513FBB" w:rsidRDefault="00513FBB" w:rsidP="00513FBB">
      <w:pPr>
        <w:pStyle w:val="Odstavekseznama"/>
        <w:numPr>
          <w:ilvl w:val="0"/>
          <w:numId w:val="12"/>
        </w:numPr>
        <w:rPr>
          <w:rFonts w:ascii="Arial" w:hAnsi="Arial" w:cs="Arial"/>
        </w:rPr>
      </w:pPr>
      <w:r w:rsidRPr="00144A00">
        <w:rPr>
          <w:rFonts w:ascii="Arial" w:hAnsi="Arial" w:cs="Arial"/>
        </w:rPr>
        <w:t>PAJKEC PIKO</w:t>
      </w:r>
      <w:r>
        <w:rPr>
          <w:rFonts w:ascii="Arial" w:hAnsi="Arial" w:cs="Arial"/>
        </w:rPr>
        <w:t xml:space="preserve"> </w:t>
      </w:r>
      <w:r w:rsidR="00B47BEA">
        <w:rPr>
          <w:rFonts w:ascii="Arial" w:hAnsi="Arial" w:cs="Arial"/>
        </w:rPr>
        <w:t>posluša, govori, bere, piše 3; 1. in 2. del</w:t>
      </w:r>
    </w:p>
    <w:p w14:paraId="54682695" w14:textId="77777777" w:rsidR="00513FBB" w:rsidRDefault="00513FBB" w:rsidP="00513FBB">
      <w:pPr>
        <w:rPr>
          <w:rFonts w:ascii="Arial" w:hAnsi="Arial" w:cs="Arial"/>
        </w:rPr>
      </w:pPr>
    </w:p>
    <w:p w14:paraId="3A9CF8E6" w14:textId="77777777" w:rsidR="00513FBB" w:rsidRPr="003222BE" w:rsidRDefault="00513FBB" w:rsidP="00513FBB">
      <w:pPr>
        <w:rPr>
          <w:rFonts w:ascii="Arial" w:hAnsi="Arial" w:cs="Arial"/>
          <w:b/>
          <w:color w:val="C45911" w:themeColor="accent2" w:themeShade="BF"/>
        </w:rPr>
      </w:pPr>
      <w:r w:rsidRPr="003222BE">
        <w:rPr>
          <w:rFonts w:ascii="Arial" w:hAnsi="Arial" w:cs="Arial"/>
          <w:b/>
          <w:color w:val="C45911" w:themeColor="accent2" w:themeShade="BF"/>
        </w:rPr>
        <w:t xml:space="preserve">MATEMATIKA: </w:t>
      </w:r>
    </w:p>
    <w:p w14:paraId="33055012" w14:textId="77777777" w:rsidR="00513FBB" w:rsidRDefault="00513FBB" w:rsidP="00513FBB">
      <w:pPr>
        <w:rPr>
          <w:rFonts w:ascii="Arial" w:hAnsi="Arial" w:cs="Arial"/>
        </w:rPr>
      </w:pPr>
    </w:p>
    <w:p w14:paraId="6DDD8513" w14:textId="250F6D1F" w:rsidR="00513FBB" w:rsidRDefault="00513FBB" w:rsidP="00513FBB">
      <w:pPr>
        <w:pStyle w:val="Odstavekseznam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delovni zvezek MATEMATIKA </w:t>
      </w:r>
      <w:r w:rsidR="00B47BE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razred OŠPP </w:t>
      </w:r>
    </w:p>
    <w:p w14:paraId="66470F21" w14:textId="77777777" w:rsidR="00513FBB" w:rsidRDefault="00513FBB" w:rsidP="00513FBB">
      <w:pPr>
        <w:rPr>
          <w:rFonts w:ascii="Arial" w:hAnsi="Arial" w:cs="Arial"/>
        </w:rPr>
      </w:pPr>
    </w:p>
    <w:p w14:paraId="269E9992" w14:textId="77777777" w:rsidR="00134B7E" w:rsidRDefault="00513FBB" w:rsidP="00513FBB">
      <w:pPr>
        <w:spacing w:line="300" w:lineRule="auto"/>
        <w:jc w:val="center"/>
        <w:rPr>
          <w:rFonts w:ascii="Arial" w:hAnsi="Arial" w:cs="Arial"/>
          <w:b/>
          <w:color w:val="FF0000"/>
        </w:rPr>
      </w:pPr>
      <w:r w:rsidRPr="003222BE">
        <w:rPr>
          <w:rFonts w:ascii="Arial" w:hAnsi="Arial" w:cs="Arial"/>
          <w:b/>
          <w:color w:val="FF0000"/>
        </w:rPr>
        <w:t xml:space="preserve">Delovne zvezke bodo učenci prejeli v prvem tednu septembra v šoli. </w:t>
      </w:r>
    </w:p>
    <w:p w14:paraId="4F1C4E1D" w14:textId="6C2A1CC5" w:rsidR="00513FBB" w:rsidRDefault="00513FBB" w:rsidP="00513FBB">
      <w:pPr>
        <w:spacing w:line="300" w:lineRule="auto"/>
        <w:jc w:val="center"/>
        <w:rPr>
          <w:rFonts w:ascii="Arial" w:hAnsi="Arial" w:cs="Arial"/>
          <w:b/>
          <w:color w:val="FF0000"/>
        </w:rPr>
      </w:pPr>
      <w:r w:rsidRPr="003222BE">
        <w:rPr>
          <w:rFonts w:ascii="Arial" w:hAnsi="Arial" w:cs="Arial"/>
          <w:b/>
          <w:color w:val="FF0000"/>
        </w:rPr>
        <w:t xml:space="preserve">Delovni zvezki za </w:t>
      </w:r>
      <w:r w:rsidR="00B47BEA">
        <w:rPr>
          <w:rFonts w:ascii="Arial" w:hAnsi="Arial" w:cs="Arial"/>
          <w:b/>
          <w:color w:val="FF0000"/>
        </w:rPr>
        <w:t>3</w:t>
      </w:r>
      <w:r w:rsidRPr="003222BE">
        <w:rPr>
          <w:rFonts w:ascii="Arial" w:hAnsi="Arial" w:cs="Arial"/>
          <w:b/>
          <w:color w:val="FF0000"/>
        </w:rPr>
        <w:t xml:space="preserve">. razred so za </w:t>
      </w:r>
      <w:r>
        <w:rPr>
          <w:rFonts w:ascii="Arial" w:hAnsi="Arial" w:cs="Arial"/>
          <w:b/>
          <w:color w:val="FF0000"/>
        </w:rPr>
        <w:t>učence</w:t>
      </w:r>
      <w:r w:rsidRPr="003222BE">
        <w:rPr>
          <w:rFonts w:ascii="Arial" w:hAnsi="Arial" w:cs="Arial"/>
          <w:b/>
          <w:color w:val="FF0000"/>
        </w:rPr>
        <w:t xml:space="preserve"> BREZPLAČNI.</w:t>
      </w:r>
    </w:p>
    <w:p w14:paraId="0BED824F" w14:textId="77777777" w:rsidR="00513FBB" w:rsidRDefault="00513FBB" w:rsidP="00513FBB">
      <w:pPr>
        <w:spacing w:line="300" w:lineRule="auto"/>
        <w:jc w:val="center"/>
        <w:rPr>
          <w:rFonts w:ascii="Arial" w:hAnsi="Arial" w:cs="Arial"/>
          <w:b/>
          <w:color w:val="FF0000"/>
        </w:rPr>
      </w:pPr>
    </w:p>
    <w:p w14:paraId="31ACC706" w14:textId="77777777" w:rsidR="00513FBB" w:rsidRPr="003222BE" w:rsidRDefault="00513FBB" w:rsidP="00513FBB">
      <w:pPr>
        <w:spacing w:line="300" w:lineRule="auto"/>
        <w:jc w:val="center"/>
        <w:rPr>
          <w:rFonts w:ascii="Arial" w:hAnsi="Arial" w:cs="Arial"/>
          <w:b/>
          <w:color w:val="FF0000"/>
        </w:rPr>
      </w:pPr>
    </w:p>
    <w:p w14:paraId="4C5BFF1B" w14:textId="77777777" w:rsidR="00513FBB" w:rsidRDefault="00513FBB" w:rsidP="00513FBB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 xml:space="preserve">DRUGE ŠOLSKE POTREBŠČINE (kupijo starši): </w:t>
      </w:r>
    </w:p>
    <w:p w14:paraId="0056850E" w14:textId="77777777" w:rsidR="00513FBB" w:rsidRDefault="00513FBB" w:rsidP="00513FBB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513FBB" w:rsidRPr="003222BE" w14:paraId="3D229B7A" w14:textId="77777777" w:rsidTr="007B7654">
        <w:trPr>
          <w:trHeight w:val="567"/>
        </w:trPr>
        <w:tc>
          <w:tcPr>
            <w:tcW w:w="5098" w:type="dxa"/>
          </w:tcPr>
          <w:p w14:paraId="123B2030" w14:textId="22056F28" w:rsidR="00513FBB" w:rsidRPr="003222BE" w:rsidRDefault="001C243D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513FBB" w:rsidRPr="003222BE">
              <w:rPr>
                <w:rFonts w:ascii="Arial" w:hAnsi="Arial" w:cs="Arial"/>
                <w:sz w:val="28"/>
                <w:szCs w:val="28"/>
              </w:rPr>
              <w:t xml:space="preserve"> velik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 w:rsidR="00513FBB" w:rsidRPr="003222BE">
              <w:rPr>
                <w:rFonts w:ascii="Arial" w:hAnsi="Arial" w:cs="Arial"/>
                <w:sz w:val="28"/>
                <w:szCs w:val="28"/>
              </w:rPr>
              <w:t xml:space="preserve"> zvezk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 w:rsidR="00513FBB" w:rsidRPr="003222BE">
              <w:rPr>
                <w:rFonts w:ascii="Arial" w:hAnsi="Arial" w:cs="Arial"/>
                <w:sz w:val="28"/>
                <w:szCs w:val="28"/>
              </w:rPr>
              <w:t xml:space="preserve"> – A4, črte</w:t>
            </w:r>
          </w:p>
        </w:tc>
        <w:tc>
          <w:tcPr>
            <w:tcW w:w="4530" w:type="dxa"/>
          </w:tcPr>
          <w:p w14:paraId="014E8A77" w14:textId="77777777" w:rsidR="00513FBB" w:rsidRPr="003222BE" w:rsidRDefault="00513FBB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šilček</w:t>
            </w:r>
          </w:p>
        </w:tc>
      </w:tr>
      <w:tr w:rsidR="00513FBB" w:rsidRPr="003222BE" w14:paraId="0FC8D02F" w14:textId="77777777" w:rsidTr="007B7654">
        <w:trPr>
          <w:trHeight w:val="567"/>
        </w:trPr>
        <w:tc>
          <w:tcPr>
            <w:tcW w:w="5098" w:type="dxa"/>
          </w:tcPr>
          <w:p w14:paraId="73B375B6" w14:textId="13D8BB53" w:rsidR="00513FBB" w:rsidRPr="003222BE" w:rsidRDefault="00513FBB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 xml:space="preserve">1 velik zvezek – A4, </w:t>
            </w:r>
            <w:r w:rsidR="001C243D">
              <w:rPr>
                <w:rFonts w:ascii="Arial" w:hAnsi="Arial" w:cs="Arial"/>
                <w:sz w:val="28"/>
                <w:szCs w:val="28"/>
              </w:rPr>
              <w:t>črtast z vmesno črto</w:t>
            </w:r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="001C243D">
              <w:rPr>
                <w:rFonts w:ascii="Arial" w:hAnsi="Arial" w:cs="Arial"/>
                <w:sz w:val="28"/>
                <w:szCs w:val="28"/>
              </w:rPr>
              <w:t xml:space="preserve">P3 </w:t>
            </w:r>
            <w:r>
              <w:rPr>
                <w:rFonts w:ascii="Arial" w:hAnsi="Arial" w:cs="Arial"/>
                <w:sz w:val="28"/>
                <w:szCs w:val="28"/>
              </w:rPr>
              <w:t>Tako lahko)</w:t>
            </w:r>
          </w:p>
        </w:tc>
        <w:tc>
          <w:tcPr>
            <w:tcW w:w="4530" w:type="dxa"/>
          </w:tcPr>
          <w:p w14:paraId="46B7AF31" w14:textId="77777777" w:rsidR="00513FBB" w:rsidRPr="003222BE" w:rsidRDefault="00513FBB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škarje</w:t>
            </w:r>
          </w:p>
        </w:tc>
      </w:tr>
      <w:tr w:rsidR="00513FBB" w:rsidRPr="003222BE" w14:paraId="3DCD7208" w14:textId="77777777" w:rsidTr="007B7654">
        <w:trPr>
          <w:trHeight w:val="567"/>
        </w:trPr>
        <w:tc>
          <w:tcPr>
            <w:tcW w:w="5098" w:type="dxa"/>
          </w:tcPr>
          <w:p w14:paraId="25E74556" w14:textId="77777777" w:rsidR="00513FBB" w:rsidRPr="003222BE" w:rsidRDefault="00513FBB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velik zvezek – A4, 1 cm karo</w:t>
            </w:r>
          </w:p>
        </w:tc>
        <w:tc>
          <w:tcPr>
            <w:tcW w:w="4530" w:type="dxa"/>
          </w:tcPr>
          <w:p w14:paraId="345BB8CD" w14:textId="77777777" w:rsidR="00513FBB" w:rsidRPr="003222BE" w:rsidRDefault="00513FBB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lepilo</w:t>
            </w:r>
          </w:p>
        </w:tc>
      </w:tr>
      <w:tr w:rsidR="00513FBB" w:rsidRPr="003222BE" w14:paraId="39E3140C" w14:textId="77777777" w:rsidTr="007B7654">
        <w:trPr>
          <w:trHeight w:val="567"/>
        </w:trPr>
        <w:tc>
          <w:tcPr>
            <w:tcW w:w="5098" w:type="dxa"/>
          </w:tcPr>
          <w:p w14:paraId="0D9C636B" w14:textId="77777777" w:rsidR="00513FBB" w:rsidRPr="003222BE" w:rsidRDefault="00513FBB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beležka</w:t>
            </w:r>
          </w:p>
        </w:tc>
        <w:tc>
          <w:tcPr>
            <w:tcW w:w="4530" w:type="dxa"/>
          </w:tcPr>
          <w:p w14:paraId="439EB06D" w14:textId="3799F758" w:rsidR="00513FBB" w:rsidRPr="003222BE" w:rsidRDefault="00134B7E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mapa</w:t>
            </w:r>
          </w:p>
        </w:tc>
      </w:tr>
      <w:tr w:rsidR="00513FBB" w:rsidRPr="003222BE" w14:paraId="1C2CB9F8" w14:textId="77777777" w:rsidTr="007B7654">
        <w:trPr>
          <w:trHeight w:val="567"/>
        </w:trPr>
        <w:tc>
          <w:tcPr>
            <w:tcW w:w="5098" w:type="dxa"/>
          </w:tcPr>
          <w:p w14:paraId="5784F104" w14:textId="77777777" w:rsidR="00513FBB" w:rsidRPr="003222BE" w:rsidRDefault="00513FBB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ravnilo</w:t>
            </w:r>
          </w:p>
        </w:tc>
        <w:tc>
          <w:tcPr>
            <w:tcW w:w="4530" w:type="dxa"/>
          </w:tcPr>
          <w:p w14:paraId="221F0C6F" w14:textId="18EDAA1D" w:rsidR="00513FBB" w:rsidRPr="003222BE" w:rsidRDefault="00134B7E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šolski copati</w:t>
            </w:r>
          </w:p>
        </w:tc>
      </w:tr>
      <w:tr w:rsidR="00513FBB" w:rsidRPr="003222BE" w14:paraId="5D6A02DB" w14:textId="77777777" w:rsidTr="007B7654">
        <w:trPr>
          <w:trHeight w:val="567"/>
        </w:trPr>
        <w:tc>
          <w:tcPr>
            <w:tcW w:w="5098" w:type="dxa"/>
          </w:tcPr>
          <w:p w14:paraId="7AE7290B" w14:textId="77777777" w:rsidR="00513FBB" w:rsidRPr="003222BE" w:rsidRDefault="00513FBB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barvice</w:t>
            </w:r>
          </w:p>
        </w:tc>
        <w:tc>
          <w:tcPr>
            <w:tcW w:w="4530" w:type="dxa"/>
          </w:tcPr>
          <w:p w14:paraId="111E95EB" w14:textId="77777777" w:rsidR="00513FBB" w:rsidRPr="003222BE" w:rsidRDefault="00513FBB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3FBB" w:rsidRPr="003222BE" w14:paraId="66966681" w14:textId="77777777" w:rsidTr="007B7654">
        <w:trPr>
          <w:trHeight w:val="567"/>
        </w:trPr>
        <w:tc>
          <w:tcPr>
            <w:tcW w:w="5098" w:type="dxa"/>
          </w:tcPr>
          <w:p w14:paraId="46FC6506" w14:textId="77777777" w:rsidR="00513FBB" w:rsidRPr="003222BE" w:rsidRDefault="00513FBB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 </w:t>
            </w:r>
            <w:r w:rsidRPr="003222BE">
              <w:rPr>
                <w:rFonts w:ascii="Arial" w:hAnsi="Arial" w:cs="Arial"/>
                <w:sz w:val="28"/>
                <w:szCs w:val="28"/>
              </w:rPr>
              <w:t>svinčnik</w:t>
            </w:r>
            <w:r>
              <w:rPr>
                <w:rFonts w:ascii="Arial" w:hAnsi="Arial" w:cs="Arial"/>
                <w:sz w:val="28"/>
                <w:szCs w:val="28"/>
              </w:rPr>
              <w:t xml:space="preserve">a </w:t>
            </w:r>
            <w:r w:rsidRPr="00997CD9">
              <w:rPr>
                <w:rFonts w:ascii="Arial" w:hAnsi="Arial" w:cs="Arial"/>
                <w:sz w:val="20"/>
                <w:szCs w:val="20"/>
              </w:rPr>
              <w:t>(lahko debelejša za boljši prijem)</w:t>
            </w:r>
          </w:p>
        </w:tc>
        <w:tc>
          <w:tcPr>
            <w:tcW w:w="4530" w:type="dxa"/>
          </w:tcPr>
          <w:p w14:paraId="5BBC6C5F" w14:textId="77777777" w:rsidR="00513FBB" w:rsidRPr="003222BE" w:rsidRDefault="00513FBB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3FBB" w:rsidRPr="003222BE" w14:paraId="56D16DE7" w14:textId="77777777" w:rsidTr="007B7654">
        <w:trPr>
          <w:trHeight w:val="567"/>
        </w:trPr>
        <w:tc>
          <w:tcPr>
            <w:tcW w:w="5098" w:type="dxa"/>
          </w:tcPr>
          <w:p w14:paraId="32E75594" w14:textId="77777777" w:rsidR="00513FBB" w:rsidRPr="003222BE" w:rsidRDefault="00513FBB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radirka</w:t>
            </w:r>
          </w:p>
        </w:tc>
        <w:tc>
          <w:tcPr>
            <w:tcW w:w="4530" w:type="dxa"/>
          </w:tcPr>
          <w:p w14:paraId="6FCAEC20" w14:textId="77777777" w:rsidR="00513FBB" w:rsidRPr="003222BE" w:rsidRDefault="00513FBB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B720E82" w14:textId="77777777" w:rsidR="00513FBB" w:rsidRPr="003222BE" w:rsidRDefault="00513FBB" w:rsidP="00513FBB">
      <w:pPr>
        <w:jc w:val="center"/>
        <w:rPr>
          <w:rFonts w:ascii="Arial" w:hAnsi="Arial" w:cs="Arial"/>
          <w:color w:val="4472C4" w:themeColor="accent5"/>
          <w:sz w:val="28"/>
          <w:szCs w:val="28"/>
        </w:rPr>
      </w:pPr>
    </w:p>
    <w:p w14:paraId="21A37808" w14:textId="32B821A0" w:rsidR="00513FBB" w:rsidRPr="00997CD9" w:rsidRDefault="00513FBB" w:rsidP="00513FBB">
      <w:pPr>
        <w:spacing w:line="300" w:lineRule="auto"/>
        <w:jc w:val="center"/>
        <w:rPr>
          <w:rFonts w:ascii="Arial" w:hAnsi="Arial" w:cs="Arial"/>
          <w:b/>
          <w:color w:val="FF0000"/>
        </w:rPr>
      </w:pPr>
      <w:r w:rsidRPr="00B66C71">
        <w:rPr>
          <w:rFonts w:ascii="Arial" w:hAnsi="Arial" w:cs="Arial"/>
          <w:b/>
          <w:color w:val="FF0000"/>
        </w:rPr>
        <w:t xml:space="preserve">Pripomočke za LIKOVNO UMETNOST kupi šola. Starši stroške nakupa poravnate </w:t>
      </w:r>
      <w:r w:rsidR="00134B7E">
        <w:rPr>
          <w:rFonts w:ascii="Arial" w:hAnsi="Arial" w:cs="Arial"/>
          <w:b/>
          <w:color w:val="FF0000"/>
        </w:rPr>
        <w:t>preko</w:t>
      </w:r>
      <w:r w:rsidRPr="00B66C71">
        <w:rPr>
          <w:rFonts w:ascii="Arial" w:hAnsi="Arial" w:cs="Arial"/>
          <w:b/>
          <w:color w:val="FF0000"/>
        </w:rPr>
        <w:t xml:space="preserve"> položnic</w:t>
      </w:r>
      <w:r w:rsidR="00134B7E">
        <w:rPr>
          <w:rFonts w:ascii="Arial" w:hAnsi="Arial" w:cs="Arial"/>
          <w:b/>
          <w:color w:val="FF0000"/>
        </w:rPr>
        <w:t>e</w:t>
      </w:r>
      <w:r w:rsidRPr="00B66C71">
        <w:rPr>
          <w:rFonts w:ascii="Arial" w:hAnsi="Arial" w:cs="Arial"/>
          <w:b/>
          <w:color w:val="FF0000"/>
        </w:rPr>
        <w:t xml:space="preserve"> na začetku šolskega leta.</w:t>
      </w:r>
    </w:p>
    <w:p w14:paraId="29756456" w14:textId="45862321" w:rsidR="008D56EE" w:rsidRDefault="008D56EE" w:rsidP="00194F94">
      <w:pPr>
        <w:rPr>
          <w:rFonts w:ascii="Arial" w:hAnsi="Arial" w:cs="Arial"/>
        </w:rPr>
      </w:pPr>
    </w:p>
    <w:p w14:paraId="45FE7B69" w14:textId="5AB14440" w:rsidR="001C243D" w:rsidRPr="001C243D" w:rsidRDefault="001C243D" w:rsidP="001C243D">
      <w:pPr>
        <w:jc w:val="both"/>
        <w:rPr>
          <w:rFonts w:ascii="Arial" w:hAnsi="Arial" w:cs="Arial"/>
          <w:b/>
          <w:color w:val="00B050"/>
          <w:sz w:val="28"/>
          <w:szCs w:val="28"/>
        </w:rPr>
      </w:pPr>
      <w:r w:rsidRPr="001C243D">
        <w:rPr>
          <w:rFonts w:ascii="Arial" w:hAnsi="Arial" w:cs="Arial"/>
          <w:b/>
          <w:color w:val="00B050"/>
          <w:sz w:val="28"/>
          <w:szCs w:val="28"/>
        </w:rPr>
        <w:t>V kolikor so vam ostali zvezki iz prejšnjega šolskega leta še ne popolnjeni, uporabite</w:t>
      </w:r>
      <w:r>
        <w:rPr>
          <w:rFonts w:ascii="Arial" w:hAnsi="Arial" w:cs="Arial"/>
          <w:b/>
          <w:color w:val="00B050"/>
          <w:sz w:val="28"/>
          <w:szCs w:val="28"/>
        </w:rPr>
        <w:t xml:space="preserve"> tudi</w:t>
      </w:r>
      <w:r w:rsidRPr="001C243D">
        <w:rPr>
          <w:rFonts w:ascii="Arial" w:hAnsi="Arial" w:cs="Arial"/>
          <w:b/>
          <w:color w:val="00B050"/>
          <w:sz w:val="28"/>
          <w:szCs w:val="28"/>
        </w:rPr>
        <w:t xml:space="preserve"> te.</w:t>
      </w:r>
    </w:p>
    <w:p w14:paraId="184F11A0" w14:textId="2C63DCA0" w:rsidR="008D56EE" w:rsidRDefault="008D56EE" w:rsidP="00194F94">
      <w:pPr>
        <w:rPr>
          <w:rFonts w:ascii="Arial" w:hAnsi="Arial" w:cs="Arial"/>
        </w:rPr>
      </w:pPr>
      <w:bookmarkStart w:id="1" w:name="_GoBack"/>
      <w:bookmarkEnd w:id="1"/>
    </w:p>
    <w:p w14:paraId="0E13B421" w14:textId="24F20CD6" w:rsidR="008D56EE" w:rsidRDefault="008D56EE" w:rsidP="00194F94">
      <w:pPr>
        <w:rPr>
          <w:rFonts w:ascii="Arial" w:hAnsi="Arial" w:cs="Arial"/>
        </w:rPr>
      </w:pPr>
    </w:p>
    <w:p w14:paraId="06316696" w14:textId="77777777" w:rsidR="008D56EE" w:rsidRPr="00194F94" w:rsidRDefault="008D56EE" w:rsidP="00194F94">
      <w:pPr>
        <w:rPr>
          <w:rFonts w:ascii="Arial" w:hAnsi="Arial" w:cs="Arial"/>
        </w:rPr>
      </w:pPr>
    </w:p>
    <w:sectPr w:rsidR="008D56EE" w:rsidRPr="00194F94" w:rsidSect="009C78BE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C3D64" w14:textId="77777777" w:rsidR="00717C13" w:rsidRDefault="00717C13">
      <w:r>
        <w:separator/>
      </w:r>
    </w:p>
  </w:endnote>
  <w:endnote w:type="continuationSeparator" w:id="0">
    <w:p w14:paraId="793EC723" w14:textId="77777777" w:rsidR="00717C13" w:rsidRDefault="0071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ABE70" w14:textId="77777777" w:rsidR="00717C13" w:rsidRDefault="00717C13">
      <w:r>
        <w:separator/>
      </w:r>
    </w:p>
  </w:footnote>
  <w:footnote w:type="continuationSeparator" w:id="0">
    <w:p w14:paraId="4E7469AA" w14:textId="77777777" w:rsidR="00717C13" w:rsidRDefault="00717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11671" w14:textId="320D112E" w:rsidR="006E0BB1" w:rsidRDefault="00920B97" w:rsidP="009C78BE">
    <w:pPr>
      <w:pStyle w:val="Glav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2D0290" wp14:editId="3A58EC00">
              <wp:simplePos x="0" y="0"/>
              <wp:positionH relativeFrom="column">
                <wp:posOffset>-180975</wp:posOffset>
              </wp:positionH>
              <wp:positionV relativeFrom="paragraph">
                <wp:posOffset>155575</wp:posOffset>
              </wp:positionV>
              <wp:extent cx="6478905" cy="9601200"/>
              <wp:effectExtent l="5715" t="5715" r="11430" b="1333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8905" cy="9601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F90951" id="Rectangle 2" o:spid="_x0000_s1026" style="position:absolute;margin-left:-14.25pt;margin-top:12.25pt;width:510.15pt;height:75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DF40FB"/>
    <w:multiLevelType w:val="hybridMultilevel"/>
    <w:tmpl w:val="7410F0D0"/>
    <w:lvl w:ilvl="0" w:tplc="A11A103A">
      <w:start w:val="3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F0B3B"/>
    <w:multiLevelType w:val="hybridMultilevel"/>
    <w:tmpl w:val="1DACCC68"/>
    <w:lvl w:ilvl="0" w:tplc="DB76EE42">
      <w:start w:val="3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A40AF"/>
    <w:multiLevelType w:val="hybridMultilevel"/>
    <w:tmpl w:val="742E64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852F2"/>
    <w:multiLevelType w:val="hybridMultilevel"/>
    <w:tmpl w:val="4E14B6B0"/>
    <w:lvl w:ilvl="0" w:tplc="5DB66E42">
      <w:start w:val="2"/>
      <w:numFmt w:val="bullet"/>
      <w:lvlText w:val="-"/>
      <w:lvlJc w:val="left"/>
      <w:pPr>
        <w:ind w:left="343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5" w15:restartNumberingAfterBreak="0">
    <w:nsid w:val="311950C6"/>
    <w:multiLevelType w:val="hybridMultilevel"/>
    <w:tmpl w:val="60FAEAB2"/>
    <w:lvl w:ilvl="0" w:tplc="0424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58F564F2"/>
    <w:multiLevelType w:val="hybridMultilevel"/>
    <w:tmpl w:val="AA5883E6"/>
    <w:lvl w:ilvl="0" w:tplc="91D64D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EC9F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9ECC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8034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70CD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F857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7689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2C04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78E1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D3922DC"/>
    <w:multiLevelType w:val="hybridMultilevel"/>
    <w:tmpl w:val="338CFCBE"/>
    <w:lvl w:ilvl="0" w:tplc="A4A00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0B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EE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56F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C0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6F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A7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EE3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384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B987A89"/>
    <w:multiLevelType w:val="hybridMultilevel"/>
    <w:tmpl w:val="9A4845AC"/>
    <w:lvl w:ilvl="0" w:tplc="E56E5E56">
      <w:start w:val="3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110D1"/>
    <w:multiLevelType w:val="hybridMultilevel"/>
    <w:tmpl w:val="E558F37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2179F"/>
    <w:multiLevelType w:val="hybridMultilevel"/>
    <w:tmpl w:val="27ECE0A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06AAD"/>
    <w:multiLevelType w:val="hybridMultilevel"/>
    <w:tmpl w:val="997225F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153FE7"/>
    <w:multiLevelType w:val="hybridMultilevel"/>
    <w:tmpl w:val="0F7447F2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9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8BE"/>
    <w:rsid w:val="00036D4A"/>
    <w:rsid w:val="00057A5A"/>
    <w:rsid w:val="00064270"/>
    <w:rsid w:val="000645D5"/>
    <w:rsid w:val="000674A6"/>
    <w:rsid w:val="00075CB1"/>
    <w:rsid w:val="00084612"/>
    <w:rsid w:val="00090B5C"/>
    <w:rsid w:val="000978B7"/>
    <w:rsid w:val="000A0573"/>
    <w:rsid w:val="000B4412"/>
    <w:rsid w:val="000B4CA7"/>
    <w:rsid w:val="000C2386"/>
    <w:rsid w:val="000C3936"/>
    <w:rsid w:val="000D5080"/>
    <w:rsid w:val="000F143F"/>
    <w:rsid w:val="000F3C31"/>
    <w:rsid w:val="0011051E"/>
    <w:rsid w:val="001329C5"/>
    <w:rsid w:val="00134B7E"/>
    <w:rsid w:val="00190983"/>
    <w:rsid w:val="00193CF1"/>
    <w:rsid w:val="00194F94"/>
    <w:rsid w:val="001A6285"/>
    <w:rsid w:val="001B23A7"/>
    <w:rsid w:val="001C243D"/>
    <w:rsid w:val="001C3A40"/>
    <w:rsid w:val="0023001D"/>
    <w:rsid w:val="00254584"/>
    <w:rsid w:val="00275FB3"/>
    <w:rsid w:val="00294530"/>
    <w:rsid w:val="00295C19"/>
    <w:rsid w:val="002D0702"/>
    <w:rsid w:val="002D39E2"/>
    <w:rsid w:val="002E05FC"/>
    <w:rsid w:val="003120DD"/>
    <w:rsid w:val="0033441F"/>
    <w:rsid w:val="003515E7"/>
    <w:rsid w:val="00360C89"/>
    <w:rsid w:val="00364160"/>
    <w:rsid w:val="00380FDE"/>
    <w:rsid w:val="003933A9"/>
    <w:rsid w:val="00394AD9"/>
    <w:rsid w:val="00396817"/>
    <w:rsid w:val="003A2156"/>
    <w:rsid w:val="003F7C3A"/>
    <w:rsid w:val="00427E5C"/>
    <w:rsid w:val="00437502"/>
    <w:rsid w:val="0045586E"/>
    <w:rsid w:val="004569FC"/>
    <w:rsid w:val="004911CD"/>
    <w:rsid w:val="004A75FD"/>
    <w:rsid w:val="004B4593"/>
    <w:rsid w:val="004C3964"/>
    <w:rsid w:val="004C603D"/>
    <w:rsid w:val="004C6542"/>
    <w:rsid w:val="004E34BA"/>
    <w:rsid w:val="00506996"/>
    <w:rsid w:val="00513FBB"/>
    <w:rsid w:val="00524453"/>
    <w:rsid w:val="005314D4"/>
    <w:rsid w:val="00535AD5"/>
    <w:rsid w:val="0053763C"/>
    <w:rsid w:val="005502B7"/>
    <w:rsid w:val="00551DBB"/>
    <w:rsid w:val="00572C76"/>
    <w:rsid w:val="005841AA"/>
    <w:rsid w:val="005976F2"/>
    <w:rsid w:val="005B1C47"/>
    <w:rsid w:val="005D309A"/>
    <w:rsid w:val="005F32A7"/>
    <w:rsid w:val="005F340E"/>
    <w:rsid w:val="005F586F"/>
    <w:rsid w:val="00616F76"/>
    <w:rsid w:val="00631FA6"/>
    <w:rsid w:val="006331DE"/>
    <w:rsid w:val="0064653B"/>
    <w:rsid w:val="0065791E"/>
    <w:rsid w:val="00660A20"/>
    <w:rsid w:val="0066174D"/>
    <w:rsid w:val="00670038"/>
    <w:rsid w:val="00670602"/>
    <w:rsid w:val="00696BDC"/>
    <w:rsid w:val="006A7636"/>
    <w:rsid w:val="006B6160"/>
    <w:rsid w:val="006C0B1C"/>
    <w:rsid w:val="006C5204"/>
    <w:rsid w:val="006E0BB1"/>
    <w:rsid w:val="00715248"/>
    <w:rsid w:val="00717C13"/>
    <w:rsid w:val="007628BA"/>
    <w:rsid w:val="007632F9"/>
    <w:rsid w:val="00765A17"/>
    <w:rsid w:val="007903FA"/>
    <w:rsid w:val="007A4B8C"/>
    <w:rsid w:val="007A7C6D"/>
    <w:rsid w:val="007C6D51"/>
    <w:rsid w:val="008043CA"/>
    <w:rsid w:val="00816B52"/>
    <w:rsid w:val="00832C8D"/>
    <w:rsid w:val="00871D22"/>
    <w:rsid w:val="008813B1"/>
    <w:rsid w:val="00882915"/>
    <w:rsid w:val="008A5248"/>
    <w:rsid w:val="008B3443"/>
    <w:rsid w:val="008C058D"/>
    <w:rsid w:val="008C4B59"/>
    <w:rsid w:val="008D56EE"/>
    <w:rsid w:val="008E18B5"/>
    <w:rsid w:val="008F169E"/>
    <w:rsid w:val="008F3BE5"/>
    <w:rsid w:val="0091022C"/>
    <w:rsid w:val="00920B97"/>
    <w:rsid w:val="00941644"/>
    <w:rsid w:val="00942B69"/>
    <w:rsid w:val="009434F1"/>
    <w:rsid w:val="0096595B"/>
    <w:rsid w:val="00971E22"/>
    <w:rsid w:val="009725CE"/>
    <w:rsid w:val="0099334C"/>
    <w:rsid w:val="009A17DF"/>
    <w:rsid w:val="009A249F"/>
    <w:rsid w:val="009B4527"/>
    <w:rsid w:val="009C274C"/>
    <w:rsid w:val="009C78BE"/>
    <w:rsid w:val="00A310DB"/>
    <w:rsid w:val="00A45469"/>
    <w:rsid w:val="00A714A8"/>
    <w:rsid w:val="00A8170E"/>
    <w:rsid w:val="00AD1F01"/>
    <w:rsid w:val="00AF51C1"/>
    <w:rsid w:val="00AF709A"/>
    <w:rsid w:val="00B15342"/>
    <w:rsid w:val="00B25726"/>
    <w:rsid w:val="00B4010F"/>
    <w:rsid w:val="00B47BEA"/>
    <w:rsid w:val="00B51A48"/>
    <w:rsid w:val="00B7156E"/>
    <w:rsid w:val="00B85184"/>
    <w:rsid w:val="00B93168"/>
    <w:rsid w:val="00BB1F22"/>
    <w:rsid w:val="00BC29E3"/>
    <w:rsid w:val="00BD6E1B"/>
    <w:rsid w:val="00BF7A75"/>
    <w:rsid w:val="00C03F41"/>
    <w:rsid w:val="00C13567"/>
    <w:rsid w:val="00C203D0"/>
    <w:rsid w:val="00C21D1F"/>
    <w:rsid w:val="00C459B0"/>
    <w:rsid w:val="00C46AB6"/>
    <w:rsid w:val="00C551CB"/>
    <w:rsid w:val="00C9536D"/>
    <w:rsid w:val="00CA22ED"/>
    <w:rsid w:val="00CB1B6D"/>
    <w:rsid w:val="00CC0601"/>
    <w:rsid w:val="00D14773"/>
    <w:rsid w:val="00D3076F"/>
    <w:rsid w:val="00D57238"/>
    <w:rsid w:val="00D95D2E"/>
    <w:rsid w:val="00DC0D9E"/>
    <w:rsid w:val="00DC716F"/>
    <w:rsid w:val="00DD162E"/>
    <w:rsid w:val="00DD5A1F"/>
    <w:rsid w:val="00DE3BC8"/>
    <w:rsid w:val="00DE56D7"/>
    <w:rsid w:val="00E1379D"/>
    <w:rsid w:val="00E24D9F"/>
    <w:rsid w:val="00E37708"/>
    <w:rsid w:val="00E54A46"/>
    <w:rsid w:val="00E61668"/>
    <w:rsid w:val="00E85969"/>
    <w:rsid w:val="00EA4AAB"/>
    <w:rsid w:val="00EC57FE"/>
    <w:rsid w:val="00ED76C3"/>
    <w:rsid w:val="00EF2735"/>
    <w:rsid w:val="00EF699B"/>
    <w:rsid w:val="00F12D34"/>
    <w:rsid w:val="00F179BF"/>
    <w:rsid w:val="00F539F4"/>
    <w:rsid w:val="00F629B7"/>
    <w:rsid w:val="00F764BB"/>
    <w:rsid w:val="00F87BA4"/>
    <w:rsid w:val="00F945A5"/>
    <w:rsid w:val="00F9615F"/>
    <w:rsid w:val="00FA1CE7"/>
    <w:rsid w:val="00FC5883"/>
    <w:rsid w:val="00FE087F"/>
    <w:rsid w:val="00FE0CAA"/>
    <w:rsid w:val="00FE166F"/>
    <w:rsid w:val="00FF213A"/>
    <w:rsid w:val="320B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9E4E8D"/>
  <w15:chartTrackingRefBased/>
  <w15:docId w15:val="{3DCA1767-F3F8-4F87-AFD9-7AF1F284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9C78BE"/>
    <w:pPr>
      <w:keepNext/>
      <w:jc w:val="both"/>
      <w:outlineLvl w:val="0"/>
    </w:pPr>
    <w:rPr>
      <w:rFonts w:ascii="Arial" w:hAnsi="Arial"/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C78B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C78BE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9C7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23001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A4B8C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7A4B8C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rsid w:val="00F87BA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7BA4"/>
    <w:rPr>
      <w:color w:val="605E5C"/>
      <w:shd w:val="clear" w:color="auto" w:fill="E1DFDD"/>
    </w:rPr>
  </w:style>
  <w:style w:type="paragraph" w:customStyle="1" w:styleId="paragraph">
    <w:name w:val="paragraph"/>
    <w:basedOn w:val="Navaden"/>
    <w:rsid w:val="00F945A5"/>
    <w:pPr>
      <w:spacing w:before="100" w:beforeAutospacing="1" w:after="100" w:afterAutospacing="1"/>
    </w:pPr>
  </w:style>
  <w:style w:type="character" w:customStyle="1" w:styleId="normaltextrun">
    <w:name w:val="normaltextrun"/>
    <w:rsid w:val="00F945A5"/>
  </w:style>
  <w:style w:type="character" w:customStyle="1" w:styleId="eop">
    <w:name w:val="eop"/>
    <w:rsid w:val="00F9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8493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335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227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15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665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753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9B2275D-87CA-4203-B389-482390D0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os-miklavz</dc:creator>
  <cp:keywords/>
  <dc:description/>
  <cp:lastModifiedBy>Uporabnik</cp:lastModifiedBy>
  <cp:revision>2</cp:revision>
  <cp:lastPrinted>2023-04-17T08:44:00Z</cp:lastPrinted>
  <dcterms:created xsi:type="dcterms:W3CDTF">2024-06-06T07:48:00Z</dcterms:created>
  <dcterms:modified xsi:type="dcterms:W3CDTF">2024-06-06T07:48:00Z</dcterms:modified>
</cp:coreProperties>
</file>